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3BA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様式第９号</w:t>
      </w:r>
    </w:p>
    <w:p w14:paraId="7DE1A68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4BE6FEB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収　</w:t>
      </w:r>
      <w:r w:rsidR="00833421"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支　</w:t>
      </w:r>
      <w:r>
        <w:rPr>
          <w:rFonts w:cs="Times New Roman"/>
        </w:rPr>
        <w:t xml:space="preserve"> </w:t>
      </w:r>
      <w:r>
        <w:rPr>
          <w:rFonts w:hint="eastAsia"/>
          <w:b/>
          <w:bCs/>
        </w:rPr>
        <w:t xml:space="preserve">精　</w:t>
      </w:r>
      <w:r>
        <w:rPr>
          <w:rFonts w:cs="Times New Roman"/>
        </w:rPr>
        <w:t xml:space="preserve"> </w:t>
      </w:r>
      <w:r>
        <w:rPr>
          <w:rFonts w:hint="eastAsia"/>
          <w:b/>
          <w:bCs/>
        </w:rPr>
        <w:t>算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b/>
          <w:bCs/>
        </w:rPr>
        <w:t>書</w:t>
      </w:r>
    </w:p>
    <w:p w14:paraId="28D8735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2CDE32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>収入の部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2432"/>
        <w:gridCol w:w="4643"/>
      </w:tblGrid>
      <w:tr w:rsidR="00CC6A1E" w14:paraId="4B971661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90A72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B6AA99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F9C97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AB2EDE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5E047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ADD6C7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摘　　　　　　要</w:t>
            </w:r>
          </w:p>
        </w:tc>
      </w:tr>
      <w:tr w:rsidR="00CC6A1E" w14:paraId="7F553197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42588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4B5CAE" w14:textId="77777777" w:rsidR="00CC6A1E" w:rsidRDefault="00CC6A1E" w:rsidP="00027B9F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助　成　金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2F620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4D109E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74B3F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28B92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589DABA8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5C65D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DBAD56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9A698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5D0247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14700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419B0B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77CBDCA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CF2EF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E487E0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17F8B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8AE197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14BE6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8D9682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5140DC3A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9B54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8FBC51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  <w:p w14:paraId="1DC5304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A696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60ADBE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A20E7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0FEB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C094B8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BA3AD6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04D8EB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（注）区分欄は、助成金以外の財源も記入のこと。</w:t>
      </w:r>
    </w:p>
    <w:p w14:paraId="7A69B13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3BF780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36D36B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FD88922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>支出の部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2432"/>
        <w:gridCol w:w="4643"/>
      </w:tblGrid>
      <w:tr w:rsidR="00CC6A1E" w14:paraId="2AAB26B8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11ACD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E20F65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967A7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4E3DB9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6B7BC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A78784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精　　算　　内　　訳</w:t>
            </w:r>
          </w:p>
        </w:tc>
      </w:tr>
      <w:tr w:rsidR="00CC6A1E" w14:paraId="3720226A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F91C0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B5722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E8A60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8350D1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4402F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A31E4B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2B97E197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D4FF7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45A6D7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25A51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B3BA57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48C4E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4B62AE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D6ED572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B62E4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41949A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2A936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165E89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99446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BE1B87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7D11D9A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FF480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F7A6D8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C80CE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3A51E9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92702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CE63D7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5B6A6B0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698FB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8BA93B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C22E4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C75F5E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670A1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FFADB2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50AC139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256BE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5A95F1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B133C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21CCF0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4043E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A79930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019B7167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3725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16623C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  <w:p w14:paraId="1677A7F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48A2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CE59E1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FEEA59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40F8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0E5E28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E2F249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35A26E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（注）区分欄は、資材費、会場借り上げ費、講師謝金等適宜記入のこと。</w:t>
      </w:r>
    </w:p>
    <w:p w14:paraId="05C209D7" w14:textId="77777777" w:rsidR="00CF635A" w:rsidRDefault="00CF635A">
      <w:pPr>
        <w:adjustRightInd/>
        <w:spacing w:line="342" w:lineRule="exact"/>
      </w:pPr>
    </w:p>
    <w:sectPr w:rsidR="00CF635A" w:rsidSect="0099000C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C5A4" w14:textId="77777777" w:rsidR="0099000C" w:rsidRDefault="0099000C">
      <w:r>
        <w:separator/>
      </w:r>
    </w:p>
  </w:endnote>
  <w:endnote w:type="continuationSeparator" w:id="0">
    <w:p w14:paraId="44E2AB68" w14:textId="77777777" w:rsidR="0099000C" w:rsidRDefault="0099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4816" w14:textId="77777777" w:rsidR="0099000C" w:rsidRDefault="0099000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94C06F" w14:textId="77777777" w:rsidR="0099000C" w:rsidRDefault="00990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86C20"/>
    <w:rsid w:val="000A3903"/>
    <w:rsid w:val="001251BD"/>
    <w:rsid w:val="001D1444"/>
    <w:rsid w:val="00227873"/>
    <w:rsid w:val="002407AF"/>
    <w:rsid w:val="002A5F3E"/>
    <w:rsid w:val="00307BAA"/>
    <w:rsid w:val="00333282"/>
    <w:rsid w:val="00420332"/>
    <w:rsid w:val="00446ACB"/>
    <w:rsid w:val="004B7C59"/>
    <w:rsid w:val="00523F01"/>
    <w:rsid w:val="005D2889"/>
    <w:rsid w:val="00640704"/>
    <w:rsid w:val="006568AE"/>
    <w:rsid w:val="006F1867"/>
    <w:rsid w:val="007117D6"/>
    <w:rsid w:val="007225E0"/>
    <w:rsid w:val="00730F52"/>
    <w:rsid w:val="00747986"/>
    <w:rsid w:val="00776140"/>
    <w:rsid w:val="007871F3"/>
    <w:rsid w:val="00833421"/>
    <w:rsid w:val="008509BB"/>
    <w:rsid w:val="00877232"/>
    <w:rsid w:val="008A149B"/>
    <w:rsid w:val="008F327F"/>
    <w:rsid w:val="008F4478"/>
    <w:rsid w:val="009111AF"/>
    <w:rsid w:val="0099000C"/>
    <w:rsid w:val="009D639F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626FE"/>
    <w:rsid w:val="00FA6D1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9</cp:revision>
  <cp:lastPrinted>2018-03-05T00:46:00Z</cp:lastPrinted>
  <dcterms:created xsi:type="dcterms:W3CDTF">2019-12-09T08:09:00Z</dcterms:created>
  <dcterms:modified xsi:type="dcterms:W3CDTF">2024-03-11T00:23:00Z</dcterms:modified>
</cp:coreProperties>
</file>