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D45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様式第１号</w:t>
      </w:r>
    </w:p>
    <w:p w14:paraId="6D11A4F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F324CC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2D78A71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1E6CC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E4D525D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675D86B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06C90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15B704E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6BF03A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7A0E80D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722C4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C1A384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申請者　住所</w:t>
      </w:r>
    </w:p>
    <w:p w14:paraId="24ECC485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2A3BF0EB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8962F9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4AD04A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C9969F7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公募事業交付申請書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</w:rPr>
        <w:t>公募事業交付申請書</w:t>
      </w:r>
      <w:r w:rsidR="00D57980">
        <w:rPr>
          <w:rFonts w:ascii="ＭＳ 明朝" w:cs="Times New Roman"/>
          <w:color w:val="auto"/>
        </w:rPr>
        <w:fldChar w:fldCharType="end"/>
      </w:r>
    </w:p>
    <w:p w14:paraId="3483120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356921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このことについて、下記のとおり助成を受けたいので、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社団法人鳥取県緑化推進委員会助成事業交付要綱第６条の規定に基づき、関係書類を添付して申請します。</w:t>
      </w:r>
    </w:p>
    <w:p w14:paraId="4B2E90F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7CE238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55FF73E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40E64E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希望事業名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希望事業名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事業</w:t>
      </w:r>
    </w:p>
    <w:p w14:paraId="7741885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817978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交付希望額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交付希望額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金　　　　　　　　　円</w:t>
      </w:r>
    </w:p>
    <w:p w14:paraId="2C1D7CC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2478FA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事業完了予定年月日</w:t>
      </w:r>
    </w:p>
    <w:p w14:paraId="0E5E61C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5D9783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D57980">
        <w:rPr>
          <w:rFonts w:ascii="ＭＳ 明朝" w:cs="Times New Roman"/>
          <w:color w:val="auto"/>
        </w:rPr>
        <w:fldChar w:fldCharType="end"/>
      </w:r>
    </w:p>
    <w:p w14:paraId="12E5C8E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（１）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事業計画書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事業計画書</w:t>
      </w:r>
      <w:r w:rsidR="00D57980">
        <w:rPr>
          <w:rFonts w:ascii="ＭＳ 明朝" w:cs="Times New Roman"/>
          <w:color w:val="auto"/>
        </w:rPr>
        <w:fldChar w:fldCharType="end"/>
      </w:r>
    </w:p>
    <w:p w14:paraId="1459D1A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CC3421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 xml:space="preserve">（２）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収支予算書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収支予算書</w:t>
      </w:r>
      <w:r w:rsidR="00D57980">
        <w:rPr>
          <w:rFonts w:ascii="ＭＳ 明朝" w:cs="Times New Roman"/>
          <w:color w:val="auto"/>
        </w:rPr>
        <w:fldChar w:fldCharType="end"/>
      </w:r>
    </w:p>
    <w:p w14:paraId="38F8AEA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7502BC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AB801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35D477F" w14:textId="77777777" w:rsidR="00B90D97" w:rsidRDefault="00B90D97">
      <w:pPr>
        <w:adjustRightInd/>
      </w:pPr>
    </w:p>
    <w:p w14:paraId="0C8CB0E0" w14:textId="77777777" w:rsidR="00523F01" w:rsidRDefault="00523F01">
      <w:pPr>
        <w:adjustRightInd/>
      </w:pPr>
    </w:p>
    <w:p w14:paraId="0C6A3DC5" w14:textId="77777777" w:rsidR="00523F01" w:rsidRDefault="00523F01">
      <w:pPr>
        <w:adjustRightInd/>
      </w:pPr>
    </w:p>
    <w:p w14:paraId="62D0717A" w14:textId="77777777" w:rsidR="00B90D97" w:rsidRDefault="00B90D97">
      <w:pPr>
        <w:adjustRightInd/>
      </w:pPr>
    </w:p>
    <w:p w14:paraId="719E3706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様式第２号</w:t>
      </w:r>
    </w:p>
    <w:p w14:paraId="5DB1DBFC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事　　業　　計　　画　　書</w:t>
      </w:r>
      <w:r>
        <w:rPr>
          <w:rFonts w:cs="Times New Roman"/>
        </w:rPr>
        <w:t xml:space="preserve">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7075"/>
      </w:tblGrid>
      <w:tr w:rsidR="00CC6A1E" w14:paraId="7599C8E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5147AA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4836F49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F510DC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事業実施主体</w:t>
            </w:r>
          </w:p>
          <w:p w14:paraId="638B7B5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079AD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3CBE2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C1064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1AFE4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1F3A0CC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BC267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81CB56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0688BF6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事業の目的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5CE17E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79152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2E30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F607E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996CE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325BA6B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6CABD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60A43E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2DCEAF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事業場所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02EAF9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14088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9906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95919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FE76F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6CADCD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6D5D8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3AB03B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2BBBDA3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事業期間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66C47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B260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13EB89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3BDE0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C1B1B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699BBF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81D5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3DB8E7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38F64E9E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5C32CAE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39DFE8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事業の内容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F39F38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D41741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3105B2C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25866A5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AA972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B7479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6013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CCF9B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093F2A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6D124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7D731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7B3F53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D244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94501E3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CBA1E8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90F123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023A3554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期待される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期待される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E1C823A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事業効果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事業効果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6BCB31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2EE6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3E333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3F683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8D2E3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33BF7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B06363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62A2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56BAE9F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6F16FA2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  <w:p w14:paraId="5F8795B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（事業終了後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の管理運営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方針等）</w:t>
            </w:r>
          </w:p>
          <w:p w14:paraId="6F8673F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141B2A8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AB9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4EC7D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91FC1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80540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242BF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B78F0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F5DE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77C67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85B04F1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（注）事業計画書には、位置図、平面図、写真その他参考資料を添付すること。</w:t>
      </w:r>
    </w:p>
    <w:p w14:paraId="36D9826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16C254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CDFAED3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C42A2C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様式第３号</w:t>
      </w:r>
    </w:p>
    <w:p w14:paraId="536C7D9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1C0D0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32BF42C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　　支　　予　　算　　書</w:t>
      </w:r>
      <w:r>
        <w:rPr>
          <w:rFonts w:cs="Times New Roman"/>
        </w:rPr>
        <w:t xml:space="preserve"> </w:t>
      </w:r>
    </w:p>
    <w:p w14:paraId="08430BC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F27E2A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収入の部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1D603D38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2F093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F80858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9049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6117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DE052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78910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　　　要</w:t>
            </w:r>
          </w:p>
        </w:tc>
      </w:tr>
      <w:tr w:rsidR="00CC6A1E" w14:paraId="42ECB4E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193D0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45F08F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助　成　金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2A635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3195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3BD0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B3DB3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77DDA22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3D98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1DF0C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ABEE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FB7BB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694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937A9E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D3D71C9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2634A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BFA11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404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708F3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2B6D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29C9CE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71571CD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31AB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63B6B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326570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9BB2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DDCC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EB71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2085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E5E90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228ECE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CBB802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（注）区分欄は、助成金以外の財源も記入のこと。</w:t>
      </w:r>
    </w:p>
    <w:p w14:paraId="402FC78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06A05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D41438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支出の部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6299BBB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C9694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D9196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B0058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D174C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798A2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B5B2D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　　算　　基　　礎</w:t>
            </w:r>
          </w:p>
        </w:tc>
      </w:tr>
      <w:tr w:rsidR="00CC6A1E" w14:paraId="214BEF0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C23E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F605A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44EBC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153B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98AF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8D35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3C0A06F6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E086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36595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0E13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17BE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F259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071E2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75E2C7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B9DE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955FB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85006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6E9B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4433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744A9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5F153A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DBBDB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093CE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72C26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9820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2705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0795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6984F1C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22214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6285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A711A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5E05D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12195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61EB9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0895161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1FA8A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970E4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0C79C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A9F23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BEC1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061CB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423279A5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3E4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603DC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3E2E32D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1232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8E0F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F15E1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2C43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1E263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AC89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57180E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（注）区分欄は、資材費、会場借り上げ費、講師謝金等適宜記入のこと。</w:t>
      </w:r>
    </w:p>
    <w:p w14:paraId="0E6B5FE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84B2B6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様式第４号</w:t>
      </w:r>
    </w:p>
    <w:p w14:paraId="06CC4238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>団　　体　　概　　要　　書</w:t>
      </w:r>
    </w:p>
    <w:p w14:paraId="65151C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6854"/>
      </w:tblGrid>
      <w:tr w:rsidR="00CC6A1E" w14:paraId="71AD55F1" w14:textId="77777777"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04FB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7711390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団体の名称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団体の名称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80830E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48497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36006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BABB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4EB25F3E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C6EF6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7DABE7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事務所の所在地</w:t>
            </w:r>
          </w:p>
          <w:p w14:paraId="4DC9039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9A97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B61B0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37A4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電話番号：</w:t>
            </w:r>
          </w:p>
        </w:tc>
      </w:tr>
      <w:tr w:rsidR="00CC6A1E" w14:paraId="14057108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CA95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6F83490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代表者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代表者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B052B4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5996F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28012B3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4FE4B52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電話番号：</w:t>
            </w:r>
          </w:p>
        </w:tc>
      </w:tr>
      <w:tr w:rsidR="00CC6A1E" w14:paraId="4B256C32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CE02AB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D492DE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会員数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会員数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B72608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D75E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9D00EF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DDB8FB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241D5EB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B498A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C50F40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年間予算額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年間予算額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8AE23E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A3543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3E1B36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4ABEA2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0D93307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B881B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B55588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活動の概要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活動の概要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431B6A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23880A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CAB6C2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76172A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0776F9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0FFE8C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3492626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ED6CFA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1E934A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A94BAD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6CF8B7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32710A8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CB6B32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5802D86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033AE1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59AB518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6343F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活動目的</w:t>
            </w:r>
          </w:p>
          <w:p w14:paraId="273445F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6D9EC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活動範囲</w:t>
            </w:r>
          </w:p>
          <w:p w14:paraId="5771F88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5886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活動内容</w:t>
            </w:r>
          </w:p>
          <w:p w14:paraId="4126D15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93A85C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2ABE1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3CC5FC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83888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1942B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22202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37902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A23A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BC761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0BF75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A1CFB3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DDEC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7873E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　活動の概要は、会則・規約及び総会資料を添付する場合は記載を省略すること　　　　ができる。</w:t>
      </w:r>
    </w:p>
    <w:p w14:paraId="1A830A9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039EACB" w14:textId="77777777" w:rsidR="00BE0147" w:rsidRDefault="00BE0147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8F140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様式第５号</w:t>
      </w:r>
    </w:p>
    <w:p w14:paraId="1A43037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7E83409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番　　　　　号</w:t>
      </w:r>
    </w:p>
    <w:p w14:paraId="42210E44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092D2E1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54E8EC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1C7973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事業実施主体（氏名又は名称、代表者名）　様</w:t>
      </w:r>
    </w:p>
    <w:p w14:paraId="71012B0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DC12F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D077C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</w:t>
      </w:r>
    </w:p>
    <w:p w14:paraId="6D8F01C6" w14:textId="77777777" w:rsidR="00CC6A1E" w:rsidRDefault="00CC6A1E">
      <w:pPr>
        <w:adjustRightInd/>
        <w:spacing w:line="342" w:lineRule="exact"/>
        <w:jc w:val="left"/>
      </w:pPr>
      <w:r>
        <w:rPr>
          <w:rFonts w:hint="eastAsia"/>
        </w:rPr>
        <w:t xml:space="preserve">　　　　　　　　　　　　　　　　　　　　理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ascii="ＭＳ 明朝"/>
        </w:rPr>
        <w:tab/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印　　　　　　　　</w:t>
      </w:r>
    </w:p>
    <w:p w14:paraId="224400E4" w14:textId="77777777" w:rsidR="00C17E88" w:rsidRDefault="00C17E88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</w:p>
    <w:p w14:paraId="25E2FD53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</w:t>
      </w:r>
      <w:r>
        <w:rPr>
          <w:rFonts w:hint="eastAsia"/>
          <w:b/>
          <w:bCs/>
        </w:rPr>
        <w:t>（</w:t>
      </w:r>
      <w:r w:rsidR="00CE13B8">
        <w:rPr>
          <w:rFonts w:hint="eastAsia"/>
          <w:b/>
          <w:bCs/>
        </w:rPr>
        <w:t>緑と水の森林ファンド</w:t>
      </w:r>
      <w:r>
        <w:rPr>
          <w:rFonts w:hint="eastAsia"/>
          <w:b/>
          <w:bCs/>
        </w:rPr>
        <w:t>）事業助成金交付決定通知書</w:t>
      </w:r>
    </w:p>
    <w:p w14:paraId="101D32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B25ECD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日付けで申請のあった平成　　年度公募事業について、下記のとおり交付することを決定したので、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社団法人鳥取県緑化推進委員会助成事業交付要綱第７条の規定に基づき通知します。</w:t>
      </w:r>
    </w:p>
    <w:p w14:paraId="08FC371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なお、事業の実施に当たっては、下記の事項に留意のうえ、事業の円滑な推進を図ってください。</w:t>
      </w:r>
    </w:p>
    <w:p w14:paraId="4ED97924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</w:p>
    <w:p w14:paraId="08093E7C" w14:textId="77777777" w:rsidR="00CC6A1E" w:rsidRDefault="00CC6A1E" w:rsidP="00C17E88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5AEDDCE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</w:p>
    <w:p w14:paraId="008021F9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事　　業　　名　　</w:t>
      </w:r>
      <w:r w:rsidR="002A5F3E">
        <w:rPr>
          <w:rFonts w:hint="eastAsia"/>
        </w:rPr>
        <w:t xml:space="preserve">  </w:t>
      </w:r>
      <w:r>
        <w:rPr>
          <w:rFonts w:hint="eastAsia"/>
        </w:rPr>
        <w:t xml:space="preserve">　　年度　　　　　　　事業</w:t>
      </w:r>
    </w:p>
    <w:p w14:paraId="4EA403C8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</w:p>
    <w:p w14:paraId="0531DD96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金　　　　　　　　　　円</w:t>
      </w:r>
    </w:p>
    <w:p w14:paraId="650E7ED5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ただし、事業計画が変更された場合にあっては、別に通知するところによる。　</w:t>
      </w:r>
    </w:p>
    <w:p w14:paraId="7824AC2F" w14:textId="77777777" w:rsidR="00CC6A1E" w:rsidRDefault="00CC6A1E" w:rsidP="00C17E88">
      <w:pPr>
        <w:adjustRightInd/>
        <w:rPr>
          <w:rFonts w:ascii="ＭＳ 明朝" w:cs="Times New Roman"/>
          <w:spacing w:val="6"/>
        </w:rPr>
      </w:pPr>
    </w:p>
    <w:p w14:paraId="31EE7C1D" w14:textId="77777777" w:rsidR="00CC6A1E" w:rsidRPr="00BE0147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>３　交付決定の条件</w:t>
      </w:r>
    </w:p>
    <w:p w14:paraId="251C33E3" w14:textId="77777777" w:rsidR="00CC6A1E" w:rsidRPr="00BE0147" w:rsidRDefault="00BE0147" w:rsidP="00BE0147">
      <w:pPr>
        <w:adjustRightInd/>
        <w:spacing w:line="342" w:lineRule="exact"/>
        <w:ind w:firstLineChars="50" w:firstLine="110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>（１）</w:t>
      </w:r>
      <w:r w:rsidR="00CC6A1E" w:rsidRPr="00BE0147">
        <w:rPr>
          <w:rFonts w:ascii="ＭＳ 明朝" w:hAnsi="ＭＳ 明朝" w:hint="eastAsia"/>
        </w:rPr>
        <w:t>事業は、　　月　　日までに完了すること</w:t>
      </w:r>
    </w:p>
    <w:p w14:paraId="45FF4CA7" w14:textId="77777777" w:rsidR="00BE0147" w:rsidRDefault="00BE0147" w:rsidP="00BE0147">
      <w:pPr>
        <w:adjustRightInd/>
        <w:spacing w:line="342" w:lineRule="exact"/>
        <w:ind w:leftChars="50" w:left="660" w:hangingChars="250" w:hanging="550"/>
        <w:rPr>
          <w:rFonts w:ascii="ＭＳ 明朝"/>
        </w:rPr>
      </w:pPr>
      <w:r w:rsidRPr="00BE0147">
        <w:rPr>
          <w:rFonts w:ascii="ＭＳ 明朝" w:hAnsi="ＭＳ 明朝" w:hint="eastAsia"/>
        </w:rPr>
        <w:t>（２）</w:t>
      </w:r>
      <w:r w:rsidR="00CC6A1E" w:rsidRPr="00BE0147">
        <w:rPr>
          <w:rFonts w:ascii="ＭＳ 明朝" w:hAnsi="ＭＳ 明朝" w:hint="eastAsia"/>
        </w:rPr>
        <w:t>本事業の実施に当たっては、</w:t>
      </w:r>
      <w:r w:rsidR="00D91AB1" w:rsidRPr="00BE0147">
        <w:rPr>
          <w:rFonts w:ascii="ＭＳ 明朝" w:hAnsi="ＭＳ 明朝" w:hint="eastAsia"/>
        </w:rPr>
        <w:t>公益</w:t>
      </w:r>
      <w:r w:rsidR="00CC6A1E" w:rsidRPr="00BE0147">
        <w:rPr>
          <w:rFonts w:ascii="ＭＳ 明朝" w:hAnsi="ＭＳ 明朝" w:hint="eastAsia"/>
        </w:rPr>
        <w:t>社団法人鳥取県緑化推進委員会助成事業交付要綱</w:t>
      </w:r>
    </w:p>
    <w:p w14:paraId="6E2C7D8E" w14:textId="77777777" w:rsidR="00CC6A1E" w:rsidRPr="00BE0147" w:rsidRDefault="00CC6A1E" w:rsidP="00BE0147">
      <w:pPr>
        <w:adjustRightInd/>
        <w:spacing w:line="342" w:lineRule="exact"/>
        <w:ind w:leftChars="250" w:left="660" w:hangingChars="50" w:hanging="110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>の規定に従うこと</w:t>
      </w:r>
    </w:p>
    <w:p w14:paraId="3BD99717" w14:textId="77777777" w:rsidR="00CC6A1E" w:rsidRPr="00BE0147" w:rsidRDefault="00BE0147" w:rsidP="00BE0147">
      <w:pPr>
        <w:adjustRightInd/>
        <w:spacing w:line="342" w:lineRule="exact"/>
        <w:ind w:leftChars="100" w:left="550" w:hangingChars="150" w:hanging="330"/>
        <w:rPr>
          <w:rFonts w:ascii="ＭＳ 明朝"/>
        </w:rPr>
      </w:pPr>
      <w:r w:rsidRPr="00BE0147">
        <w:rPr>
          <w:rFonts w:ascii="ＭＳ 明朝" w:hAnsi="ＭＳ 明朝" w:hint="eastAsia"/>
        </w:rPr>
        <w:t>（３）</w:t>
      </w:r>
      <w:r w:rsidR="00CC6A1E" w:rsidRPr="00BE0147">
        <w:rPr>
          <w:rFonts w:ascii="ＭＳ 明朝" w:hAnsi="ＭＳ 明朝" w:hint="eastAsia"/>
        </w:rPr>
        <w:t>事業の実施に係る募集、チラシ、看板、標柱等のいずれか一つ以上に</w:t>
      </w:r>
      <w:r w:rsidR="00D91AB1" w:rsidRPr="00BE0147">
        <w:rPr>
          <w:rFonts w:ascii="ＭＳ 明朝" w:hAnsi="ＭＳ 明朝" w:hint="eastAsia"/>
        </w:rPr>
        <w:t>公益</w:t>
      </w:r>
      <w:r w:rsidR="00CC6A1E" w:rsidRPr="00BE0147">
        <w:rPr>
          <w:rFonts w:ascii="ＭＳ 明朝" w:hAnsi="ＭＳ 明朝" w:hint="eastAsia"/>
        </w:rPr>
        <w:t>社団法人鳥取県緑化推進委員会助成（緑の募金）による事業である旨を表示すること</w:t>
      </w:r>
    </w:p>
    <w:p w14:paraId="2586136A" w14:textId="77777777" w:rsidR="00BE0147" w:rsidRPr="00BE0147" w:rsidRDefault="00BE0147" w:rsidP="00BE0147">
      <w:pPr>
        <w:adjustRightInd/>
        <w:spacing w:line="342" w:lineRule="exact"/>
        <w:ind w:left="696" w:hangingChars="300" w:hanging="696"/>
        <w:rPr>
          <w:rFonts w:ascii="ＭＳ 明朝" w:cs="Times New Roman"/>
          <w:spacing w:val="6"/>
        </w:rPr>
      </w:pPr>
    </w:p>
    <w:p w14:paraId="23A39CFB" w14:textId="77777777" w:rsidR="00CC6A1E" w:rsidRPr="00BE0147" w:rsidRDefault="00CC6A1E" w:rsidP="00BE0147">
      <w:pPr>
        <w:adjustRightInd/>
        <w:spacing w:line="342" w:lineRule="exact"/>
        <w:ind w:left="220" w:hangingChars="100" w:hanging="220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>４　事業の実施に当たって次のいずれかに該当する場合は、交付金の返還を請求すること　がある。</w:t>
      </w:r>
    </w:p>
    <w:p w14:paraId="56CA09FF" w14:textId="77777777" w:rsidR="00CC6A1E" w:rsidRPr="00BE0147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 w:rsidRPr="00BE0147">
        <w:rPr>
          <w:rFonts w:ascii="ＭＳ 明朝" w:hAnsi="ＭＳ 明朝" w:cs="Times New Roman"/>
        </w:rPr>
        <w:t xml:space="preserve">  </w:t>
      </w:r>
      <w:r w:rsidRPr="00BE0147">
        <w:rPr>
          <w:rFonts w:ascii="ＭＳ 明朝" w:hAnsi="ＭＳ 明朝" w:hint="eastAsia"/>
        </w:rPr>
        <w:t>（１）申請書及び関係書類の内容に、虚偽その他不実の記載があったとき</w:t>
      </w:r>
    </w:p>
    <w:p w14:paraId="1FEE5A0C" w14:textId="77777777" w:rsidR="00CC6A1E" w:rsidRPr="00BE0147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 xml:space="preserve">　（２）交付金を、交付の目的以外に使用する等の不正があったとき</w:t>
      </w:r>
    </w:p>
    <w:p w14:paraId="1601531B" w14:textId="77777777" w:rsidR="00CC6A1E" w:rsidRPr="00BE0147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 w:rsidRPr="00BE0147">
        <w:rPr>
          <w:rFonts w:ascii="ＭＳ 明朝" w:hAnsi="ＭＳ 明朝" w:hint="eastAsia"/>
        </w:rPr>
        <w:t xml:space="preserve">　（３）交付決定の条件に違反したとき</w:t>
      </w:r>
    </w:p>
    <w:p w14:paraId="4BDDF6FE" w14:textId="77777777" w:rsidR="00CC6A1E" w:rsidRPr="00BE0147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 w:rsidRPr="00BE0147">
        <w:rPr>
          <w:rFonts w:ascii="ＭＳ 明朝" w:hAnsi="ＭＳ 明朝" w:cs="Times New Roman"/>
        </w:rPr>
        <w:t xml:space="preserve">  </w:t>
      </w:r>
      <w:r w:rsidRPr="00BE0147">
        <w:rPr>
          <w:rFonts w:ascii="ＭＳ 明朝" w:hAnsi="ＭＳ 明朝" w:hint="eastAsia"/>
        </w:rPr>
        <w:t>（４）当該事業の全部又は一部を実施することが困難となったとき</w:t>
      </w:r>
    </w:p>
    <w:p w14:paraId="1D59535B" w14:textId="77777777" w:rsidR="00776140" w:rsidRDefault="00776140">
      <w:pPr>
        <w:adjustRightInd/>
        <w:spacing w:line="342" w:lineRule="exact"/>
      </w:pPr>
    </w:p>
    <w:p w14:paraId="06DF7ED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様式第６号</w:t>
      </w:r>
    </w:p>
    <w:p w14:paraId="4710A03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3E04A94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2E9A0AB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69A37D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55C3A3F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7E335D3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</w:t>
      </w:r>
      <w:r>
        <w:rPr>
          <w:rFonts w:cs="Times New Roman"/>
        </w:rPr>
        <w:t xml:space="preserve">    </w:t>
      </w:r>
      <w:r>
        <w:rPr>
          <w:rFonts w:hint="eastAsia"/>
        </w:rPr>
        <w:t>様</w:t>
      </w:r>
    </w:p>
    <w:p w14:paraId="138D3C5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C50923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A066C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537E2606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 </w:t>
      </w:r>
      <w:r>
        <w:rPr>
          <w:rFonts w:hint="eastAsia"/>
        </w:rPr>
        <w:t>印</w:t>
      </w:r>
    </w:p>
    <w:p w14:paraId="298589C0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03024ED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982C0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DE0E25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事業変更交付申請書</w:t>
      </w:r>
    </w:p>
    <w:p w14:paraId="03D166B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35F5248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日付鳥緑委第　　　号で交付決定通知のあった　　年度事業の内容を下記のとおり変更したいので、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社団法人鳥取県緑化推進委員会助成事業交付要綱第９条第１項の規定に基づき、関係書類を添えて申請します。</w:t>
      </w:r>
    </w:p>
    <w:p w14:paraId="4AE45D2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D5826F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5AF9AA6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70AEF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年度　　　　　　　　　事業</w:t>
      </w:r>
    </w:p>
    <w:p w14:paraId="3988A504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4A2F6A9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円</w:t>
      </w:r>
    </w:p>
    <w:p w14:paraId="1818D80F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0C25699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変更交付申請額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>円</w:t>
      </w:r>
    </w:p>
    <w:p w14:paraId="12501A1A" w14:textId="77777777" w:rsidR="00CC6A1E" w:rsidRDefault="00CC6A1E">
      <w:pPr>
        <w:adjustRightInd/>
        <w:spacing w:line="156" w:lineRule="exact"/>
        <w:rPr>
          <w:rFonts w:ascii="ＭＳ 明朝" w:cs="Times New Roman"/>
          <w:spacing w:val="6"/>
        </w:rPr>
      </w:pPr>
    </w:p>
    <w:p w14:paraId="260607E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変更理由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変更理由</w:t>
      </w:r>
      <w:r w:rsidR="00D57980">
        <w:rPr>
          <w:rFonts w:ascii="ＭＳ 明朝" w:cs="Times New Roman"/>
          <w:color w:val="auto"/>
        </w:rPr>
        <w:fldChar w:fldCharType="end"/>
      </w:r>
    </w:p>
    <w:p w14:paraId="506AD69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DB6D08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96B4A1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06869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966ED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D57980">
        <w:rPr>
          <w:rFonts w:ascii="ＭＳ 明朝" w:cs="Times New Roman"/>
          <w:color w:val="auto"/>
        </w:rPr>
        <w:fldChar w:fldCharType="end"/>
      </w:r>
    </w:p>
    <w:p w14:paraId="4CA7D31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（１）　変更事業計画書</w:t>
      </w:r>
    </w:p>
    <w:p w14:paraId="5D5AE1D7" w14:textId="77777777" w:rsidR="00CC6A1E" w:rsidRDefault="00CC6A1E">
      <w:pPr>
        <w:adjustRightInd/>
        <w:spacing w:line="342" w:lineRule="exact"/>
        <w:ind w:left="664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（様式第２号に変更箇所を二段書きし、当初計画を上段（　）で表示する。）</w:t>
      </w:r>
    </w:p>
    <w:p w14:paraId="0296DAF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（２）　事業収支予算書</w:t>
      </w:r>
    </w:p>
    <w:p w14:paraId="7059D6E4" w14:textId="77777777" w:rsidR="00CC6A1E" w:rsidRDefault="00CC6A1E">
      <w:pPr>
        <w:adjustRightInd/>
        <w:spacing w:line="342" w:lineRule="exact"/>
        <w:ind w:left="664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（様式第３号に変更箇所を二段書きし、当初計画を上段（　）で表示する。）</w:t>
      </w:r>
    </w:p>
    <w:p w14:paraId="4195E16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DF48DC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EFB39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BCA108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1E824D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様式第７号</w:t>
      </w:r>
    </w:p>
    <w:p w14:paraId="31DA2F3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A52F68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BC94C52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7481E2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D9F90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333685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75BF4FE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4769249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7AE70D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A2B4E07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1A5D5AA8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0A6B9908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CDA6BA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2608B6F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事業助成金実績報告書</w:t>
      </w:r>
    </w:p>
    <w:p w14:paraId="0CD1E9C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C0269EE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</w:t>
      </w:r>
      <w:r>
        <w:rPr>
          <w:rFonts w:hint="eastAsia"/>
        </w:rPr>
        <w:t xml:space="preserve">　　年　　月　　日付鳥緑委第　　　号で交付決定通知のあった　　年度事業を下記のとおり実施したので、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社団法人鳥取県緑化推進委員会助成事業交付要綱第１０条の規定に基づき報告します。</w:t>
      </w:r>
    </w:p>
    <w:p w14:paraId="33A6CC3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0F54475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7C4FF43F" w14:textId="77777777" w:rsidR="00C17E88" w:rsidRDefault="00C17E88" w:rsidP="00C17E88"/>
    <w:p w14:paraId="225A1A7C" w14:textId="77777777" w:rsidR="00C17E88" w:rsidRDefault="00C17E88" w:rsidP="00C17E88"/>
    <w:p w14:paraId="75B6DBC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 </w:t>
      </w:r>
      <w:r>
        <w:rPr>
          <w:rFonts w:hint="eastAsia"/>
        </w:rPr>
        <w:t xml:space="preserve">　　年度　　　　　　　　　事業</w:t>
      </w:r>
    </w:p>
    <w:p w14:paraId="031ABEE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41B95B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>円</w:t>
      </w:r>
    </w:p>
    <w:p w14:paraId="214A69F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ED0F2B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事業完了年月日</w:t>
      </w:r>
    </w:p>
    <w:p w14:paraId="70FC2E3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5860F1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添付書類</w:t>
      </w:r>
    </w:p>
    <w:p w14:paraId="52FD727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（１）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事業成績書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事業成績書</w:t>
      </w:r>
      <w:r w:rsidR="00D57980">
        <w:rPr>
          <w:rFonts w:ascii="ＭＳ 明朝" w:cs="Times New Roman"/>
          <w:color w:val="auto"/>
        </w:rPr>
        <w:fldChar w:fldCharType="end"/>
      </w:r>
    </w:p>
    <w:p w14:paraId="601D374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BDE051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（２）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収支精算書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収支精算書</w:t>
      </w:r>
      <w:r w:rsidR="00D57980">
        <w:rPr>
          <w:rFonts w:ascii="ＭＳ 明朝" w:cs="Times New Roman"/>
          <w:color w:val="auto"/>
        </w:rPr>
        <w:fldChar w:fldCharType="end"/>
      </w:r>
    </w:p>
    <w:p w14:paraId="6F7637F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54D0AA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（３）</w:t>
      </w:r>
      <w:r>
        <w:rPr>
          <w:rFonts w:cs="Times New Roman"/>
        </w:rPr>
        <w:t xml:space="preserve">  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領収書の写し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領収書の写し</w:t>
      </w:r>
      <w:r w:rsidR="00D57980">
        <w:rPr>
          <w:rFonts w:ascii="ＭＳ 明朝" w:cs="Times New Roman"/>
          <w:color w:val="auto"/>
        </w:rPr>
        <w:fldChar w:fldCharType="end"/>
      </w:r>
    </w:p>
    <w:p w14:paraId="179F0E2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BEF95D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（４）　写真（事業施工中及び完成写真）</w:t>
      </w:r>
    </w:p>
    <w:p w14:paraId="415403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F09521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（５）　チラシ、報道記事等参考資料　</w:t>
      </w:r>
    </w:p>
    <w:p w14:paraId="339F50A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1E568F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F886D9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様式第８号</w:t>
      </w:r>
    </w:p>
    <w:p w14:paraId="515A18BC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0873D657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事　</w:t>
      </w:r>
      <w:r w:rsidR="00C33482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業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成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績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7075"/>
      </w:tblGrid>
      <w:tr w:rsidR="00CC6A1E" w14:paraId="63DCAB8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F28C9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0948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1D7BC6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事業実施主体</w:t>
            </w:r>
          </w:p>
          <w:p w14:paraId="13225A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1A5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003B4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0EF95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3C71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0BE74FE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AE782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43F3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D1966C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事業の目的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事業の目的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84516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34922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D878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48925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C71B1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226D14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9AE94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F2FFD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F4D93EF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事業場所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E31429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D483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D807F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3B5F8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047C7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51DD299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806B5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3E662D4A" w14:textId="77777777" w:rsidR="00CC6A1E" w:rsidRDefault="00CC6A1E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70E43A0F" w14:textId="77777777" w:rsidR="00CC6A1E" w:rsidRDefault="00D57980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事業期間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E944AE8" w14:textId="77777777" w:rsidR="00CC6A1E" w:rsidRDefault="00CC6A1E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0A910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26B99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F7636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AC2BE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3C9590F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253E1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3CB60E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515D6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78159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E173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21D56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03BB3D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事業の内容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事業の内容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C32D44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06555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0521F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F479A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ED2BE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BB1E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9C7A4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0BB5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4998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5E78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44CC3D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000C1A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11FB4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E0F9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DB293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9EF9942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6A56C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08F47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A9E550" w14:textId="77777777" w:rsidR="00CC6A1E" w:rsidRDefault="00D57980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期待される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期待される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7CED361" w14:textId="77777777" w:rsidR="00CC6A1E" w:rsidRDefault="00D57980" w:rsidP="00730F5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事業効果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事業効果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48FF53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C056E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AD23C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E79F59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D0B47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A7518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450730B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7648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374F1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DE17E2C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  <w:p w14:paraId="6EB21188" w14:textId="77777777" w:rsidR="00CC6A1E" w:rsidRDefault="00CC6A1E" w:rsidP="00730F52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事業終了後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の管理運営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方針等</w:t>
            </w:r>
            <w:r>
              <w:rPr>
                <w:rFonts w:ascii="ＭＳ 明朝" w:hAnsi="ＭＳ 明朝"/>
              </w:rPr>
              <w:t>)</w:t>
            </w:r>
          </w:p>
          <w:p w14:paraId="40578D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D8CA7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CF2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624B7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CF51A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1F7081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FD96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7CA4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B8EA8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80935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D5A536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D3F3BA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様式第９号</w:t>
      </w:r>
    </w:p>
    <w:p w14:paraId="7DE1A6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BE6FEB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収　</w:t>
      </w:r>
      <w:r w:rsidR="00833421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支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 xml:space="preserve">精　</w:t>
      </w:r>
      <w:r>
        <w:rPr>
          <w:rFonts w:cs="Times New Roman"/>
        </w:rPr>
        <w:t xml:space="preserve"> </w:t>
      </w:r>
      <w:r>
        <w:rPr>
          <w:rFonts w:hint="eastAsia"/>
          <w:b/>
          <w:bCs/>
        </w:rPr>
        <w:t>算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b/>
          <w:bCs/>
        </w:rPr>
        <w:t>書</w:t>
      </w:r>
    </w:p>
    <w:p w14:paraId="28D8735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2CDE32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収入の部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4B971661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90A7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6AA99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F9C9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B2EDE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5E047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DD6C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　　要</w:t>
            </w:r>
          </w:p>
        </w:tc>
      </w:tr>
      <w:tr w:rsidR="00CC6A1E" w14:paraId="7F553197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42588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4B5CAE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助　成　金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2F62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D109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74B3F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28B9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89DABA8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5C65D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BAD56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9A69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D0247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14700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19B0B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77CBDC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CF2EF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487E0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17F8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AE197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4BE6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D9682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5140DC3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9B54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FBC5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1DC5304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A696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60ADBE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A20E7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0FE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094B8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A3AD6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04D8EB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（注）区分欄は、助成金以外の財源も記入のこと。</w:t>
      </w:r>
    </w:p>
    <w:p w14:paraId="7A69B13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3BF780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36D36B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FD8892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支出の部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2AAB26B8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11ACD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20F65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967A7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4E3DB9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B7BC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78784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精　　算　　内　　訳</w:t>
            </w:r>
          </w:p>
        </w:tc>
      </w:tr>
      <w:tr w:rsidR="00CC6A1E" w14:paraId="3720226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F91C0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B572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E8A60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350D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4402F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31E4B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B97E197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D4FF7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5A6D7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25A51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3BA57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8C4E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B62A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D6ED572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B62E4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41949A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2A93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65E8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9944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E1B8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7D11D9A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F480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7A6D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C80CE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A51E9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92702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E63D7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5B6A6B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98FB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BA93B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C22E4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75F5E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670A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FADB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50AC139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256BE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A95F1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B133C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21CCF0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4043E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79930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019B7167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3725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6623C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1677A7F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48A2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E59E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EEA59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0F8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E5E28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2F24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35A26E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（注）区分欄は、資材費、会場借り上げ費、講師謝金等適宜記入のこと。</w:t>
      </w:r>
    </w:p>
    <w:p w14:paraId="05C209D7" w14:textId="77777777" w:rsidR="00CF635A" w:rsidRDefault="00CF635A">
      <w:pPr>
        <w:adjustRightInd/>
        <w:spacing w:line="342" w:lineRule="exact"/>
      </w:pPr>
    </w:p>
    <w:p w14:paraId="74934561" w14:textId="19C06A7D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様式第１０号</w:t>
      </w:r>
    </w:p>
    <w:p w14:paraId="50D9A14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80C471B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  <w:sz w:val="22"/>
          <w:szCs w:val="22"/>
        </w:rPr>
        <w:t>事業助成金交付請求書</w:t>
      </w:r>
    </w:p>
    <w:p w14:paraId="1A10A06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E5DE0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F840AF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一金　　　　　　　　　　　円也</w:t>
      </w:r>
    </w:p>
    <w:p w14:paraId="77A462D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870C125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日付鳥緑委第　　　号で交付決定のあった　　年度事業助成金について、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社団法人鳥取県緑化推進委員会助成事業交付要綱第１２条第１項の規定に基づき、上記のとおり請求します。</w:t>
      </w:r>
    </w:p>
    <w:p w14:paraId="18AEB0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0A806C3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4918045D" w14:textId="77777777" w:rsidR="00C17E88" w:rsidRDefault="00C17E88" w:rsidP="00C17E88"/>
    <w:p w14:paraId="396C2CF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１　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決</w:t>
      </w:r>
      <w:r>
        <w:rPr>
          <w:rFonts w:cs="Times New Roman"/>
        </w:rPr>
        <w:t xml:space="preserve"> </w:t>
      </w:r>
      <w:r>
        <w:rPr>
          <w:rFonts w:hint="eastAsia"/>
        </w:rPr>
        <w:t>定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0606DCF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２　交付額の確定額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505807F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5C372BF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今</w:t>
      </w:r>
      <w:r>
        <w:rPr>
          <w:rFonts w:cs="Times New Roman"/>
        </w:rPr>
        <w:t xml:space="preserve"> </w:t>
      </w:r>
      <w:r>
        <w:rPr>
          <w:rFonts w:hint="eastAsia"/>
        </w:rPr>
        <w:t>回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4B9F296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添付資料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添付資料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交付決定通知及び額の確定通知の写し</w:t>
      </w:r>
    </w:p>
    <w:p w14:paraId="3405345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6B6674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　　月　　日</w:t>
      </w:r>
    </w:p>
    <w:p w14:paraId="5EA47E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8B98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1597153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0F5D76D7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0FA4C8FC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3FBF2BD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40184B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94E11E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0A3903">
        <w:rPr>
          <w:rFonts w:cs="Times New Roman" w:hint="eastAsia"/>
        </w:rPr>
        <w:t>公益</w:t>
      </w:r>
      <w:r>
        <w:rPr>
          <w:rFonts w:hint="eastAsia"/>
        </w:rPr>
        <w:t>社団法人鳥取県緑化推進委員会</w:t>
      </w:r>
    </w:p>
    <w:p w14:paraId="73111963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理事長　　　　　　　　　　　様</w:t>
      </w:r>
    </w:p>
    <w:p w14:paraId="7207E8B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476C6B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BB20A0F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振込先</w:t>
      </w:r>
    </w:p>
    <w:p w14:paraId="0838C86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56CE0E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指定口座：　　　　　　　　銀行　　　　　　支店</w:t>
      </w:r>
    </w:p>
    <w:p w14:paraId="3CFD9ED8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  <w:r>
        <w:rPr>
          <w:rFonts w:hint="eastAsia"/>
        </w:rPr>
        <w:t>農協　　　　　　支店</w:t>
      </w:r>
    </w:p>
    <w:p w14:paraId="68C38787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</w:p>
    <w:p w14:paraId="303335B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種　　類：</w:t>
      </w:r>
    </w:p>
    <w:p w14:paraId="379F6D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A2ACD80" w14:textId="77777777" w:rsidR="00CC6A1E" w:rsidRDefault="00CC6A1E">
      <w:pPr>
        <w:adjustRightInd/>
        <w:spacing w:line="342" w:lineRule="exact"/>
        <w:ind w:left="664" w:firstLine="222"/>
      </w:pPr>
      <w:r>
        <w:rPr>
          <w:rFonts w:hint="eastAsia"/>
        </w:rPr>
        <w:t>口座番号：</w:t>
      </w: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</w:t>
      </w:r>
    </w:p>
    <w:p w14:paraId="571A9605" w14:textId="77777777" w:rsidR="00C17E88" w:rsidRPr="00C17E88" w:rsidRDefault="00C17E88" w:rsidP="00C17E88">
      <w:pPr>
        <w:adjustRightInd/>
        <w:spacing w:line="342" w:lineRule="exact"/>
        <w:ind w:firstLineChars="450" w:firstLine="819"/>
        <w:rPr>
          <w:rFonts w:ascii="ＭＳ 明朝" w:cs="Times New Roman"/>
          <w:spacing w:val="6"/>
          <w:sz w:val="16"/>
          <w:szCs w:val="16"/>
        </w:rPr>
      </w:pPr>
      <w:r w:rsidRPr="00C17E88">
        <w:rPr>
          <w:rFonts w:ascii="ＭＳ 明朝" w:cs="Times New Roman" w:hint="eastAsia"/>
          <w:spacing w:val="6"/>
          <w:sz w:val="16"/>
          <w:szCs w:val="16"/>
        </w:rPr>
        <w:t>（フリガナ）</w:t>
      </w:r>
    </w:p>
    <w:p w14:paraId="31FA14A9" w14:textId="77777777" w:rsidR="00CC6A1E" w:rsidRDefault="00CC6A1E">
      <w:pPr>
        <w:adjustRightInd/>
        <w:spacing w:line="342" w:lineRule="exact"/>
        <w:ind w:left="664" w:firstLine="222"/>
        <w:rPr>
          <w:rFonts w:ascii="ＭＳ 明朝" w:cs="Times New Roman"/>
          <w:spacing w:val="6"/>
        </w:rPr>
      </w:pPr>
      <w:r>
        <w:rPr>
          <w:rFonts w:hint="eastAsia"/>
        </w:rPr>
        <w:t>口座名義：</w:t>
      </w:r>
    </w:p>
    <w:p w14:paraId="61F75EE0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様式第１１号</w:t>
      </w:r>
    </w:p>
    <w:p w14:paraId="69FF9C27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0E1669C6" w14:textId="77777777" w:rsidR="00CC6A1E" w:rsidRDefault="00CC6A1E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0CE49019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3778C747" w14:textId="77777777" w:rsidR="00CC6A1E" w:rsidRDefault="000A3903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2F81D17A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224DF144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232D7D2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2327AEB1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44658E7F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071881F2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523DD24B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事業概算払承認申請書</w:t>
      </w:r>
    </w:p>
    <w:p w14:paraId="28B9559F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</w:p>
    <w:p w14:paraId="69168E73" w14:textId="77777777" w:rsidR="002A5F3E" w:rsidRDefault="00CC6A1E">
      <w:pPr>
        <w:adjustRightInd/>
        <w:jc w:val="left"/>
      </w:pPr>
      <w:r>
        <w:rPr>
          <w:rFonts w:hint="eastAsia"/>
        </w:rPr>
        <w:t xml:space="preserve">　　　年　　月　　日付鳥緑委第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号で交付決定通知のあった　　年度事業について、下記のとおり概算払を受けたいので、</w:t>
      </w:r>
      <w:r w:rsidR="000A3903">
        <w:rPr>
          <w:rFonts w:hint="eastAsia"/>
        </w:rPr>
        <w:t>公益</w:t>
      </w:r>
      <w:r>
        <w:rPr>
          <w:rFonts w:hint="eastAsia"/>
        </w:rPr>
        <w:t>社団法人鳥取県緑化推進委員会助成要綱</w:t>
      </w:r>
    </w:p>
    <w:p w14:paraId="2163BBE1" w14:textId="77777777" w:rsidR="00CC6A1E" w:rsidRDefault="00CC6A1E">
      <w:pPr>
        <w:adjustRightInd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第１２条第２項の規定により申請します。　</w:t>
      </w:r>
    </w:p>
    <w:p w14:paraId="0A2B6203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3D5BB434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021D01B1" w14:textId="77777777" w:rsidR="00C17E88" w:rsidRDefault="00C17E88" w:rsidP="00C17E88"/>
    <w:p w14:paraId="2DD68BC3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1ABC94F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4FAC2332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今回概算払要望額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19CF0FF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差引残額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差引残額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37A4C95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５　概算払を必要とする理由　</w:t>
      </w:r>
    </w:p>
    <w:p w14:paraId="47CD723D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2FA46142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5033E54F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71F0FAB6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添付資料</w:t>
      </w:r>
    </w:p>
    <w:p w14:paraId="44CF115A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交付決定通知の写し</w:t>
      </w:r>
    </w:p>
    <w:p w14:paraId="56D97FA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10277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A2762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19A8AC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0CBF1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AF2299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3278C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650F6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B006AB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A0BF1C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747820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D54813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DECFA2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46BEB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00EF3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>様式第１２号</w:t>
      </w:r>
    </w:p>
    <w:p w14:paraId="7895F13A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 xml:space="preserve">　　年度　公募事業助成金概算払請求書</w:t>
      </w:r>
    </w:p>
    <w:p w14:paraId="2B54334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3F481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EBE51E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一金　　　　　　　　　　　円也</w:t>
      </w:r>
    </w:p>
    <w:p w14:paraId="3659152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28DA49B" w14:textId="77777777" w:rsidR="002A5F3E" w:rsidRDefault="00CC6A1E">
      <w:pPr>
        <w:adjustRightInd/>
        <w:spacing w:line="342" w:lineRule="exact"/>
        <w:jc w:val="left"/>
      </w:pPr>
      <w:r>
        <w:rPr>
          <w:rFonts w:hint="eastAsia"/>
        </w:rPr>
        <w:t xml:space="preserve">　　　年　　月　　日付鳥緑委第　　　号で交付決定のあった　　年度事業助成金につ</w:t>
      </w:r>
    </w:p>
    <w:p w14:paraId="5EF09890" w14:textId="77777777" w:rsidR="002A5F3E" w:rsidRDefault="00CC6A1E">
      <w:pPr>
        <w:adjustRightInd/>
        <w:spacing w:line="342" w:lineRule="exact"/>
        <w:jc w:val="left"/>
      </w:pPr>
      <w:r>
        <w:rPr>
          <w:rFonts w:hint="eastAsia"/>
        </w:rPr>
        <w:t>いて、</w:t>
      </w:r>
      <w:r w:rsidR="000A3903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社団法人鳥取県緑化推進委員会助成事業交付要綱第１２条第２項の規定に基</w:t>
      </w:r>
    </w:p>
    <w:p w14:paraId="4F19A660" w14:textId="77777777" w:rsidR="00CC6A1E" w:rsidRDefault="00CC6A1E">
      <w:pPr>
        <w:adjustRightInd/>
        <w:spacing w:line="342" w:lineRule="exact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づき、上記のとおり請求します。</w:t>
      </w:r>
    </w:p>
    <w:p w14:paraId="2610977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58F0A2A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3B85E2F9" w14:textId="77777777" w:rsidR="00C17E88" w:rsidRDefault="00C17E88" w:rsidP="00C17E88"/>
    <w:p w14:paraId="1A612BA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１　交</w:t>
      </w:r>
      <w:r>
        <w:rPr>
          <w:rFonts w:cs="Times New Roman"/>
        </w:rPr>
        <w:t xml:space="preserve"> </w:t>
      </w:r>
      <w:r>
        <w:rPr>
          <w:rFonts w:hint="eastAsia"/>
        </w:rPr>
        <w:t>付</w:t>
      </w:r>
      <w:r>
        <w:rPr>
          <w:rFonts w:cs="Times New Roman"/>
        </w:rPr>
        <w:t xml:space="preserve"> </w:t>
      </w:r>
      <w:r>
        <w:rPr>
          <w:rFonts w:hint="eastAsia"/>
        </w:rPr>
        <w:t>決</w:t>
      </w:r>
      <w:r>
        <w:rPr>
          <w:rFonts w:cs="Times New Roman"/>
        </w:rPr>
        <w:t xml:space="preserve"> </w:t>
      </w:r>
      <w:r>
        <w:rPr>
          <w:rFonts w:hint="eastAsia"/>
        </w:rPr>
        <w:t>定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CD433D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3D5328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今</w:t>
      </w:r>
      <w:r>
        <w:rPr>
          <w:rFonts w:cs="Times New Roman"/>
        </w:rPr>
        <w:t xml:space="preserve"> </w:t>
      </w:r>
      <w:r>
        <w:rPr>
          <w:rFonts w:hint="eastAsia"/>
        </w:rPr>
        <w:t>回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74FFDE5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４　今</w:t>
      </w:r>
      <w:r>
        <w:rPr>
          <w:rFonts w:cs="Times New Roman"/>
        </w:rPr>
        <w:t xml:space="preserve"> </w:t>
      </w:r>
      <w:r>
        <w:rPr>
          <w:rFonts w:hint="eastAsia"/>
        </w:rPr>
        <w:t>後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求</w:t>
      </w:r>
      <w:r>
        <w:rPr>
          <w:rFonts w:cs="Times New Roman"/>
        </w:rPr>
        <w:t xml:space="preserve"> </w:t>
      </w:r>
      <w:r>
        <w:rPr>
          <w:rFonts w:hint="eastAsia"/>
        </w:rPr>
        <w:t>額</w:t>
      </w:r>
      <w:r>
        <w:rPr>
          <w:rFonts w:cs="Times New Roman"/>
        </w:rPr>
        <w:t xml:space="preserve">                               </w:t>
      </w:r>
      <w:r>
        <w:rPr>
          <w:rFonts w:hint="eastAsia"/>
        </w:rPr>
        <w:t>円</w:t>
      </w:r>
    </w:p>
    <w:p w14:paraId="1702DC5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５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添付資料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添付資料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交付決定通知及び概算払通知の写し</w:t>
      </w:r>
    </w:p>
    <w:p w14:paraId="63CC034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4A7409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2A5F3E">
        <w:rPr>
          <w:rFonts w:hint="eastAsia"/>
        </w:rPr>
        <w:t xml:space="preserve">  </w:t>
      </w:r>
      <w:r>
        <w:rPr>
          <w:rFonts w:hint="eastAsia"/>
        </w:rPr>
        <w:t xml:space="preserve">　　年　　月　　日</w:t>
      </w:r>
    </w:p>
    <w:p w14:paraId="3F65D3B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078252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C35B41D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134B94CE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55985543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00BCE8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FFF973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B59085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0A3903">
        <w:rPr>
          <w:rFonts w:cs="Times New Roman" w:hint="eastAsia"/>
        </w:rPr>
        <w:t>公益</w:t>
      </w:r>
      <w:r>
        <w:rPr>
          <w:rFonts w:hint="eastAsia"/>
        </w:rPr>
        <w:t>社団法人鳥取県緑化推進委員会</w:t>
      </w:r>
    </w:p>
    <w:p w14:paraId="61A12EFE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理事長　　　　　　　　　　　様</w:t>
      </w:r>
    </w:p>
    <w:p w14:paraId="7F94B41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CEC7A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5CF1D8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5AC8A2D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2"/>
          <w:szCs w:val="22"/>
        </w:rPr>
        <w:t>振込先</w:t>
      </w:r>
    </w:p>
    <w:p w14:paraId="373DBAC9" w14:textId="77777777" w:rsidR="00CC6A1E" w:rsidRPr="00FA6D1F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6339413" w14:textId="77777777" w:rsidR="00B64A3A" w:rsidRDefault="00CC6A1E" w:rsidP="00B64A3A">
      <w:pPr>
        <w:adjustRightInd/>
        <w:spacing w:line="342" w:lineRule="exact"/>
        <w:rPr>
          <w:rFonts w:ascii="ＭＳ 明朝" w:cs="Times New Roman"/>
          <w:spacing w:val="6"/>
        </w:rPr>
      </w:pPr>
      <w:r w:rsidRPr="00FA6D1F">
        <w:rPr>
          <w:rFonts w:hint="eastAsia"/>
        </w:rPr>
        <w:t xml:space="preserve">　</w:t>
      </w:r>
      <w:r w:rsidRPr="00FA6D1F">
        <w:rPr>
          <w:rFonts w:cs="Times New Roman"/>
        </w:rPr>
        <w:t xml:space="preserve">      </w:t>
      </w:r>
      <w:r w:rsidRPr="00FA6D1F">
        <w:rPr>
          <w:rFonts w:hint="eastAsia"/>
        </w:rPr>
        <w:t>指定口座</w:t>
      </w:r>
      <w:r>
        <w:rPr>
          <w:rFonts w:hint="eastAsia"/>
        </w:rPr>
        <w:t>：</w:t>
      </w:r>
      <w:r w:rsidR="00FA6D1F">
        <w:t xml:space="preserve">                </w:t>
      </w:r>
      <w:r>
        <w:rPr>
          <w:rFonts w:hint="eastAsia"/>
        </w:rPr>
        <w:t>銀行　　　　　　支店</w:t>
      </w:r>
    </w:p>
    <w:p w14:paraId="13C47BB1" w14:textId="77777777" w:rsidR="00CC6A1E" w:rsidRDefault="00CC6A1E" w:rsidP="00FA6D1F">
      <w:pPr>
        <w:adjustRightInd/>
        <w:spacing w:line="342" w:lineRule="exact"/>
        <w:ind w:firstLineChars="1700" w:firstLine="3740"/>
        <w:rPr>
          <w:rFonts w:ascii="ＭＳ 明朝" w:cs="Times New Roman"/>
          <w:spacing w:val="6"/>
        </w:rPr>
      </w:pPr>
      <w:r>
        <w:rPr>
          <w:rFonts w:hint="eastAsia"/>
        </w:rPr>
        <w:t>農協　　　　　　支店</w:t>
      </w:r>
    </w:p>
    <w:p w14:paraId="73C9E028" w14:textId="77777777" w:rsidR="00CC6A1E" w:rsidRDefault="00CC6A1E">
      <w:pPr>
        <w:adjustRightInd/>
        <w:spacing w:line="342" w:lineRule="exact"/>
        <w:ind w:left="3538" w:firstLine="222"/>
        <w:rPr>
          <w:rFonts w:ascii="ＭＳ 明朝" w:cs="Times New Roman"/>
          <w:spacing w:val="6"/>
        </w:rPr>
      </w:pPr>
    </w:p>
    <w:p w14:paraId="22A95AD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>
        <w:rPr>
          <w:rFonts w:hint="eastAsia"/>
        </w:rPr>
        <w:t>種　　類：</w:t>
      </w:r>
    </w:p>
    <w:p w14:paraId="560EAAC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BBA180B" w14:textId="77777777" w:rsidR="00CC6A1E" w:rsidRDefault="00CC6A1E">
      <w:pPr>
        <w:adjustRightInd/>
        <w:spacing w:line="342" w:lineRule="exact"/>
        <w:ind w:left="664" w:firstLine="222"/>
      </w:pPr>
      <w:r>
        <w:rPr>
          <w:rFonts w:hint="eastAsia"/>
        </w:rPr>
        <w:t>口座番号：</w:t>
      </w:r>
      <w:r>
        <w:rPr>
          <w:rFonts w:cs="Times New Roman"/>
        </w:rPr>
        <w:t xml:space="preserve">                                 </w:t>
      </w:r>
      <w:r>
        <w:rPr>
          <w:rFonts w:hint="eastAsia"/>
        </w:rPr>
        <w:t xml:space="preserve">　</w:t>
      </w:r>
    </w:p>
    <w:p w14:paraId="7D39149E" w14:textId="77777777" w:rsidR="00C17E88" w:rsidRPr="00C17E88" w:rsidRDefault="00C17E88" w:rsidP="00C17E88">
      <w:pPr>
        <w:adjustRightInd/>
        <w:spacing w:line="342" w:lineRule="exact"/>
        <w:ind w:firstLineChars="450" w:firstLine="819"/>
        <w:rPr>
          <w:rFonts w:ascii="ＭＳ 明朝" w:cs="Times New Roman"/>
          <w:spacing w:val="6"/>
          <w:sz w:val="16"/>
          <w:szCs w:val="16"/>
        </w:rPr>
      </w:pPr>
      <w:r w:rsidRPr="00C17E88">
        <w:rPr>
          <w:rFonts w:ascii="ＭＳ 明朝" w:cs="Times New Roman" w:hint="eastAsia"/>
          <w:spacing w:val="6"/>
          <w:sz w:val="16"/>
          <w:szCs w:val="16"/>
        </w:rPr>
        <w:t>（フリガナ）</w:t>
      </w:r>
    </w:p>
    <w:p w14:paraId="11D8DB33" w14:textId="77777777" w:rsidR="00CC6A1E" w:rsidRDefault="00CC6A1E">
      <w:pPr>
        <w:adjustRightInd/>
        <w:spacing w:line="342" w:lineRule="exact"/>
        <w:ind w:left="664" w:firstLine="222"/>
        <w:rPr>
          <w:rFonts w:ascii="ＭＳ 明朝" w:cs="Times New Roman"/>
          <w:spacing w:val="6"/>
        </w:rPr>
      </w:pPr>
      <w:r>
        <w:rPr>
          <w:rFonts w:hint="eastAsia"/>
        </w:rPr>
        <w:t>口座名義：</w:t>
      </w:r>
    </w:p>
    <w:p w14:paraId="475DF949" w14:textId="77777777" w:rsidR="009111AF" w:rsidRPr="00FD10BE" w:rsidRDefault="009111AF" w:rsidP="009111AF">
      <w:pPr>
        <w:jc w:val="left"/>
        <w:rPr>
          <w:color w:val="auto"/>
          <w:sz w:val="22"/>
        </w:rPr>
      </w:pPr>
      <w:r w:rsidRPr="00FD10BE">
        <w:rPr>
          <w:rFonts w:hint="eastAsia"/>
          <w:color w:val="auto"/>
          <w:sz w:val="22"/>
        </w:rPr>
        <w:lastRenderedPageBreak/>
        <w:t>（様式第１３号）</w:t>
      </w:r>
    </w:p>
    <w:p w14:paraId="7B31437A" w14:textId="77777777" w:rsidR="009111AF" w:rsidRPr="00FD10BE" w:rsidRDefault="009111AF" w:rsidP="009111AF">
      <w:pPr>
        <w:jc w:val="left"/>
        <w:rPr>
          <w:color w:val="auto"/>
          <w:sz w:val="22"/>
        </w:rPr>
      </w:pPr>
    </w:p>
    <w:p w14:paraId="2BF696FB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                    </w:t>
      </w:r>
      <w:r w:rsidRPr="00FD10BE">
        <w:rPr>
          <w:rFonts w:hint="eastAsia"/>
          <w:color w:val="auto"/>
          <w:sz w:val="22"/>
        </w:rPr>
        <w:t xml:space="preserve">　　　</w:t>
      </w:r>
      <w:r w:rsidRPr="00FD10BE">
        <w:rPr>
          <w:color w:val="auto"/>
          <w:sz w:val="22"/>
        </w:rPr>
        <w:t xml:space="preserve"> </w:t>
      </w:r>
      <w:r w:rsidRPr="00FD10BE">
        <w:rPr>
          <w:rFonts w:hint="eastAsia"/>
          <w:color w:val="auto"/>
          <w:sz w:val="22"/>
        </w:rPr>
        <w:t xml:space="preserve">　　　　　　　</w:t>
      </w:r>
      <w:r w:rsidRPr="00FD10BE">
        <w:rPr>
          <w:color w:val="auto"/>
          <w:sz w:val="22"/>
        </w:rPr>
        <w:t xml:space="preserve"> </w:t>
      </w:r>
      <w:r w:rsidRPr="00FD10BE">
        <w:rPr>
          <w:rFonts w:hint="eastAsia"/>
          <w:color w:val="auto"/>
          <w:sz w:val="22"/>
        </w:rPr>
        <w:t>年　　月　　日</w:t>
      </w:r>
    </w:p>
    <w:p w14:paraId="2E0AF82C" w14:textId="77777777" w:rsidR="009111AF" w:rsidRPr="00FD10BE" w:rsidRDefault="009111AF" w:rsidP="009111AF">
      <w:pPr>
        <w:rPr>
          <w:color w:val="auto"/>
          <w:sz w:val="22"/>
        </w:rPr>
      </w:pPr>
    </w:p>
    <w:p w14:paraId="75DF736B" w14:textId="77777777" w:rsidR="009111AF" w:rsidRPr="00FD10BE" w:rsidRDefault="009111AF" w:rsidP="009111AF">
      <w:pPr>
        <w:rPr>
          <w:color w:val="auto"/>
          <w:sz w:val="22"/>
        </w:rPr>
      </w:pPr>
    </w:p>
    <w:p w14:paraId="185BBBFF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>公益社団法人鳥取県緑化推進委員会</w:t>
      </w:r>
    </w:p>
    <w:p w14:paraId="1247DD50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 xml:space="preserve">　理事長　　　　　　　　　　　様</w:t>
      </w:r>
    </w:p>
    <w:p w14:paraId="6A01F7F6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68929785" w14:textId="77777777" w:rsidR="009111AF" w:rsidRPr="00FD10BE" w:rsidRDefault="009111AF" w:rsidP="009111AF">
      <w:pPr>
        <w:jc w:val="left"/>
        <w:rPr>
          <w:color w:val="auto"/>
          <w:sz w:val="22"/>
        </w:rPr>
      </w:pPr>
      <w:r w:rsidRPr="00FD10BE">
        <w:rPr>
          <w:color w:val="auto"/>
          <w:sz w:val="22"/>
        </w:rPr>
        <w:t xml:space="preserve">                    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  </w:t>
      </w:r>
      <w:r w:rsidRPr="00FD10BE">
        <w:rPr>
          <w:rFonts w:hint="eastAsia"/>
          <w:color w:val="auto"/>
          <w:sz w:val="22"/>
        </w:rPr>
        <w:t>申請者（住所）</w:t>
      </w:r>
    </w:p>
    <w:p w14:paraId="5ACBAC85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  </w:t>
      </w:r>
      <w:r w:rsidRPr="00FD10BE">
        <w:rPr>
          <w:rFonts w:hint="eastAsia"/>
          <w:color w:val="auto"/>
          <w:sz w:val="22"/>
        </w:rPr>
        <w:t xml:space="preserve">　　　　　　　（氏名）　　</w:t>
      </w:r>
      <w:r w:rsidRPr="00FD10BE">
        <w:rPr>
          <w:color w:val="auto"/>
          <w:sz w:val="22"/>
        </w:rPr>
        <w:t xml:space="preserve">                      </w:t>
      </w:r>
      <w:r w:rsidRPr="00FD10BE">
        <w:rPr>
          <w:rFonts w:hint="eastAsia"/>
          <w:color w:val="auto"/>
          <w:sz w:val="22"/>
        </w:rPr>
        <w:t>印</w:t>
      </w:r>
    </w:p>
    <w:p w14:paraId="52A65709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5265E39D" w14:textId="77777777" w:rsidR="009111AF" w:rsidRPr="00FD10BE" w:rsidRDefault="009111AF" w:rsidP="009111AF">
      <w:pPr>
        <w:rPr>
          <w:color w:val="auto"/>
          <w:sz w:val="22"/>
        </w:rPr>
      </w:pPr>
      <w:r w:rsidRPr="00FD10BE">
        <w:rPr>
          <w:color w:val="auto"/>
          <w:sz w:val="22"/>
        </w:rPr>
        <w:t xml:space="preserve">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 xml:space="preserve">　　　年度　（　　　　　　　　　　　）事業交付申請について</w:t>
      </w:r>
    </w:p>
    <w:p w14:paraId="29D9D4BB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24C2C37B" w14:textId="77777777" w:rsidR="009111AF" w:rsidRPr="00FD10BE" w:rsidRDefault="009111AF" w:rsidP="009111AF">
      <w:pPr>
        <w:rPr>
          <w:color w:val="auto"/>
          <w:sz w:val="22"/>
        </w:rPr>
      </w:pP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>（　　　　　　　　　　　）事業として、下記のとおり実施したいので申請します。</w:t>
      </w:r>
    </w:p>
    <w:p w14:paraId="5ED20C57" w14:textId="77777777" w:rsidR="009111AF" w:rsidRPr="00FD10BE" w:rsidRDefault="009111AF" w:rsidP="009111AF">
      <w:pPr>
        <w:rPr>
          <w:color w:val="auto"/>
          <w:sz w:val="22"/>
        </w:rPr>
      </w:pPr>
    </w:p>
    <w:p w14:paraId="3B304A76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                </w:t>
      </w:r>
      <w:r w:rsidRPr="00FD10BE">
        <w:rPr>
          <w:rFonts w:hint="eastAsia"/>
          <w:color w:val="auto"/>
          <w:sz w:val="22"/>
        </w:rPr>
        <w:t>記</w:t>
      </w:r>
    </w:p>
    <w:p w14:paraId="46A55713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>１</w:t>
      </w: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>事業計画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659"/>
      </w:tblGrid>
      <w:tr w:rsidR="00FD10BE" w:rsidRPr="00FD10BE" w14:paraId="01DAA404" w14:textId="77777777" w:rsidTr="00FD10BE">
        <w:trPr>
          <w:trHeight w:val="49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54F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20"/>
                <w:sz w:val="22"/>
                <w:fitText w:val="1540" w:id="1926974720"/>
              </w:rPr>
              <w:t>事業</w:t>
            </w:r>
            <w:r w:rsidRPr="00AB11EE">
              <w:rPr>
                <w:rFonts w:hint="eastAsia"/>
                <w:color w:val="auto"/>
                <w:sz w:val="22"/>
                <w:fitText w:val="1540" w:id="1926974720"/>
              </w:rPr>
              <w:t>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6A2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（　　　　　　　　　　　）事業</w:t>
            </w:r>
          </w:p>
        </w:tc>
      </w:tr>
      <w:tr w:rsidR="00FD10BE" w:rsidRPr="00FD10BE" w14:paraId="2D79F275" w14:textId="77777777" w:rsidTr="00FD10BE">
        <w:trPr>
          <w:trHeight w:val="49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4CB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4721"/>
              </w:rPr>
              <w:t>交付希望</w:t>
            </w:r>
            <w:r w:rsidRPr="00AB11EE">
              <w:rPr>
                <w:rFonts w:hint="eastAsia"/>
                <w:color w:val="auto"/>
                <w:sz w:val="22"/>
                <w:fitText w:val="1540" w:id="1926974721"/>
              </w:rPr>
              <w:t>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117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金　　　　　　　　　　　円</w:t>
            </w:r>
          </w:p>
        </w:tc>
      </w:tr>
      <w:tr w:rsidR="00FD10BE" w:rsidRPr="00FD10BE" w14:paraId="2F4A0E5A" w14:textId="77777777" w:rsidTr="00FD10BE">
        <w:trPr>
          <w:trHeight w:val="111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7B3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（ふりがな）</w:t>
            </w:r>
          </w:p>
          <w:p w14:paraId="416665A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4722"/>
              </w:rPr>
              <w:t>申請団体</w:t>
            </w:r>
            <w:r w:rsidRPr="00AB11EE">
              <w:rPr>
                <w:rFonts w:hint="eastAsia"/>
                <w:color w:val="auto"/>
                <w:sz w:val="22"/>
                <w:fitText w:val="1540" w:id="1926974722"/>
              </w:rPr>
              <w:t>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0C0" w14:textId="77777777" w:rsidR="009111AF" w:rsidRPr="00FD10BE" w:rsidRDefault="009111AF" w:rsidP="009111AF">
            <w:pPr>
              <w:ind w:left="606" w:firstLineChars="100" w:firstLine="230"/>
              <w:rPr>
                <w:color w:val="auto"/>
                <w:sz w:val="22"/>
              </w:rPr>
            </w:pPr>
          </w:p>
          <w:p w14:paraId="6D930CBF" w14:textId="77777777" w:rsidR="009111AF" w:rsidRPr="00FD10BE" w:rsidRDefault="009111AF" w:rsidP="009111AF">
            <w:pPr>
              <w:ind w:left="606" w:firstLineChars="100" w:firstLine="230"/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市・町・村立</w:t>
            </w:r>
            <w:r w:rsidRPr="00FD10BE">
              <w:rPr>
                <w:color w:val="auto"/>
                <w:sz w:val="22"/>
              </w:rPr>
              <w:t xml:space="preserve"> 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学校・　　　　　　園（所）</w:t>
            </w:r>
          </w:p>
          <w:p w14:paraId="3D5CE1AA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〒</w:t>
            </w:r>
          </w:p>
        </w:tc>
      </w:tr>
      <w:tr w:rsidR="00FD10BE" w:rsidRPr="00FD10BE" w14:paraId="2E1FD775" w14:textId="77777777" w:rsidTr="00FD10BE">
        <w:trPr>
          <w:trHeight w:val="88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5322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申請団体の概要</w:t>
            </w:r>
          </w:p>
          <w:p w14:paraId="1823214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生徒・児童・園児数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B082" w14:textId="77777777" w:rsidR="009111AF" w:rsidRPr="00FD10BE" w:rsidRDefault="009111AF" w:rsidP="009111AF">
            <w:pPr>
              <w:widowControl/>
              <w:rPr>
                <w:color w:val="auto"/>
                <w:sz w:val="22"/>
              </w:rPr>
            </w:pPr>
          </w:p>
          <w:p w14:paraId="79402D8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1AEE5EB7" w14:textId="77777777" w:rsidTr="00FD10BE">
        <w:trPr>
          <w:trHeight w:val="4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28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2"/>
                <w:sz w:val="22"/>
                <w:fitText w:val="1540" w:id="1926974723"/>
              </w:rPr>
              <w:t>事業実施主</w:t>
            </w:r>
            <w:r w:rsidRPr="00AB11EE">
              <w:rPr>
                <w:rFonts w:hint="eastAsia"/>
                <w:color w:val="auto"/>
                <w:sz w:val="22"/>
                <w:fitText w:val="1540" w:id="1926974723"/>
              </w:rPr>
              <w:t>体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D44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0B23E5FF" w14:textId="77777777" w:rsidTr="00FD10BE">
        <w:trPr>
          <w:trHeight w:val="427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11F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目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4"/>
              </w:rPr>
              <w:t>的</w:t>
            </w:r>
          </w:p>
          <w:p w14:paraId="3198E668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計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5"/>
              </w:rPr>
              <w:t>画</w:t>
            </w:r>
          </w:p>
          <w:p w14:paraId="51CBFCF2" w14:textId="77777777" w:rsidR="009111AF" w:rsidRPr="00FD10BE" w:rsidRDefault="009111AF" w:rsidP="009111AF">
            <w:pPr>
              <w:jc w:val="left"/>
              <w:rPr>
                <w:color w:val="auto"/>
                <w:sz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F9A" w14:textId="77777777" w:rsidR="009111AF" w:rsidRPr="00FD10BE" w:rsidRDefault="009111AF" w:rsidP="009111AF">
            <w:pPr>
              <w:ind w:left="51"/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 xml:space="preserve">［目　的］　</w:t>
            </w:r>
          </w:p>
          <w:p w14:paraId="1D6458B3" w14:textId="77777777" w:rsidR="009111AF" w:rsidRPr="00FD10BE" w:rsidRDefault="009111AF" w:rsidP="009111AF">
            <w:pPr>
              <w:ind w:left="51"/>
              <w:rPr>
                <w:rFonts w:ascii="ＭＳ 明朝"/>
                <w:color w:val="auto"/>
                <w:spacing w:val="4"/>
                <w:sz w:val="22"/>
              </w:rPr>
            </w:pPr>
          </w:p>
          <w:p w14:paraId="2DAB95E2" w14:textId="77777777" w:rsidR="009111AF" w:rsidRPr="00FD10BE" w:rsidRDefault="009111AF" w:rsidP="009111AF">
            <w:pPr>
              <w:ind w:left="66"/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［植　樹］</w:t>
            </w:r>
            <w:r w:rsidRPr="00FD10BE">
              <w:rPr>
                <w:color w:val="auto"/>
                <w:sz w:val="22"/>
              </w:rPr>
              <w:t xml:space="preserve">   </w:t>
            </w:r>
            <w:r w:rsidRPr="00FD10BE">
              <w:rPr>
                <w:rFonts w:hint="eastAsia"/>
                <w:color w:val="auto"/>
                <w:sz w:val="22"/>
              </w:rPr>
              <w:t>樹種・植栽本数を記載</w:t>
            </w:r>
          </w:p>
          <w:p w14:paraId="2AA1C430" w14:textId="77777777" w:rsidR="009111AF" w:rsidRPr="00FD10BE" w:rsidRDefault="009111AF" w:rsidP="009111AF">
            <w:pPr>
              <w:jc w:val="left"/>
              <w:rPr>
                <w:color w:val="auto"/>
                <w:sz w:val="22"/>
              </w:rPr>
            </w:pPr>
          </w:p>
          <w:p w14:paraId="1AF02B0C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［樹木の手入れ］作業種（枝払い・剪定・抜き伐り等）・本数等を記載</w:t>
            </w:r>
          </w:p>
          <w:p w14:paraId="0AB03B63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25E2F825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0F56593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※みどりの少年団活動推進事業の場合</w:t>
            </w:r>
          </w:p>
          <w:p w14:paraId="7EAA6308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［事業計画］</w:t>
            </w:r>
          </w:p>
          <w:p w14:paraId="69A61CF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24B33C7A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05D91050" w14:textId="77777777" w:rsidTr="00FD10BE">
        <w:trPr>
          <w:trHeight w:val="73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504D" w:themeColor="accent2"/>
            </w:tcBorders>
            <w:vAlign w:val="center"/>
          </w:tcPr>
          <w:p w14:paraId="7B3B1AA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color w:val="auto"/>
                <w:sz w:val="22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期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6"/>
              </w:rPr>
              <w:t>間</w:t>
            </w:r>
          </w:p>
          <w:p w14:paraId="257AB9FC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703DC44C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事業開始（予定）年月日</w:t>
            </w:r>
            <w:r w:rsidRPr="00FD10BE">
              <w:rPr>
                <w:color w:val="auto"/>
                <w:sz w:val="22"/>
              </w:rPr>
              <w:t xml:space="preserve">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　</w:t>
            </w:r>
            <w:r w:rsidRPr="00FD10BE">
              <w:rPr>
                <w:color w:val="auto"/>
                <w:sz w:val="22"/>
              </w:rPr>
              <w:t xml:space="preserve">   </w:t>
            </w:r>
            <w:r w:rsidRPr="00FD10BE">
              <w:rPr>
                <w:rFonts w:hint="eastAsia"/>
                <w:color w:val="auto"/>
                <w:sz w:val="22"/>
              </w:rPr>
              <w:t>年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月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日</w:t>
            </w:r>
          </w:p>
          <w:p w14:paraId="0CA089F4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事業完了（予定）年月日</w:t>
            </w:r>
            <w:r w:rsidRPr="00FD10BE">
              <w:rPr>
                <w:color w:val="auto"/>
                <w:sz w:val="22"/>
              </w:rPr>
              <w:t xml:space="preserve">  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　</w:t>
            </w:r>
            <w:r w:rsidRPr="00FD10BE">
              <w:rPr>
                <w:color w:val="auto"/>
                <w:sz w:val="22"/>
              </w:rPr>
              <w:t xml:space="preserve"> </w:t>
            </w:r>
            <w:r w:rsidRPr="00FD10BE">
              <w:rPr>
                <w:rFonts w:hint="eastAsia"/>
                <w:color w:val="auto"/>
                <w:sz w:val="22"/>
              </w:rPr>
              <w:t>年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月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日</w:t>
            </w:r>
          </w:p>
        </w:tc>
      </w:tr>
    </w:tbl>
    <w:p w14:paraId="73538927" w14:textId="77777777" w:rsidR="00446ACB" w:rsidRDefault="00446ACB" w:rsidP="00446ACB">
      <w:pPr>
        <w:jc w:val="left"/>
        <w:rPr>
          <w:sz w:val="22"/>
          <w:szCs w:val="22"/>
        </w:rPr>
      </w:pPr>
      <w:r>
        <w:rPr>
          <w:rFonts w:hint="eastAsia"/>
          <w:sz w:val="22"/>
        </w:rPr>
        <w:lastRenderedPageBreak/>
        <w:t>２．資金計画</w:t>
      </w:r>
    </w:p>
    <w:p w14:paraId="66C190EE" w14:textId="77777777" w:rsidR="00446ACB" w:rsidRDefault="00446ACB" w:rsidP="00446ACB">
      <w:pPr>
        <w:jc w:val="left"/>
        <w:rPr>
          <w:sz w:val="22"/>
        </w:rPr>
      </w:pPr>
      <w:r>
        <w:rPr>
          <w:rFonts w:hint="eastAsia"/>
          <w:sz w:val="22"/>
        </w:rPr>
        <w:t>（１）収入の部</w:t>
      </w:r>
      <w:r>
        <w:rPr>
          <w:sz w:val="22"/>
        </w:rPr>
        <w:t xml:space="preserve">                                       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5"/>
        <w:gridCol w:w="4677"/>
      </w:tblGrid>
      <w:tr w:rsidR="00446ACB" w14:paraId="6517AB34" w14:textId="77777777" w:rsidTr="00446ACB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ECBA" w14:textId="77777777" w:rsidR="00446ACB" w:rsidRDefault="00446ACB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57C" w14:textId="77777777" w:rsidR="00446ACB" w:rsidRDefault="00446ACB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EEB1" w14:textId="77777777" w:rsidR="00446ACB" w:rsidRDefault="00446ACB">
            <w:pPr>
              <w:ind w:left="6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446ACB" w14:paraId="20708FBB" w14:textId="77777777" w:rsidTr="00446ACB">
        <w:trPr>
          <w:trHeight w:val="34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EDA" w14:textId="77777777" w:rsidR="00446ACB" w:rsidRDefault="00446A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FC9" w14:textId="77777777" w:rsidR="00446ACB" w:rsidRDefault="00446ACB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61E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6BED4E47" w14:textId="77777777" w:rsidTr="00446ACB">
        <w:trPr>
          <w:trHeight w:val="31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C2D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326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D9F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494C84CF" w14:textId="77777777" w:rsidTr="00446ACB">
        <w:trPr>
          <w:trHeight w:val="7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DAC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D364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5C6D" w14:textId="77777777" w:rsidR="00446ACB" w:rsidRDefault="00446ACB">
            <w:pPr>
              <w:rPr>
                <w:sz w:val="18"/>
                <w:szCs w:val="18"/>
              </w:rPr>
            </w:pPr>
          </w:p>
        </w:tc>
      </w:tr>
    </w:tbl>
    <w:p w14:paraId="178FD06B" w14:textId="77777777" w:rsidR="00446ACB" w:rsidRDefault="00446ACB" w:rsidP="00446ACB">
      <w:pPr>
        <w:rPr>
          <w:rFonts w:ascii="ＭＳ 明朝" w:cs="Times New Roman"/>
          <w:spacing w:val="4"/>
          <w:sz w:val="22"/>
          <w:szCs w:val="22"/>
        </w:rPr>
      </w:pPr>
      <w:r>
        <w:rPr>
          <w:sz w:val="22"/>
        </w:rPr>
        <w:t xml:space="preserve"> </w:t>
      </w:r>
    </w:p>
    <w:p w14:paraId="033B5CD6" w14:textId="77777777" w:rsidR="00446ACB" w:rsidRDefault="00446ACB" w:rsidP="00446ACB">
      <w:pPr>
        <w:jc w:val="left"/>
        <w:rPr>
          <w:rFonts w:ascii="ＭＳ 明朝"/>
          <w:spacing w:val="4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（２</w:t>
      </w:r>
      <w:r>
        <w:rPr>
          <w:rFonts w:ascii="ＭＳ 明朝" w:hAnsi="ＭＳ 明朝" w:hint="eastAsia"/>
          <w:sz w:val="22"/>
        </w:rPr>
        <w:t>)</w:t>
      </w:r>
      <w:r>
        <w:rPr>
          <w:sz w:val="22"/>
        </w:rPr>
        <w:t xml:space="preserve"> </w:t>
      </w:r>
      <w:r>
        <w:rPr>
          <w:rFonts w:hint="eastAsia"/>
          <w:sz w:val="22"/>
        </w:rPr>
        <w:t>支出の部</w:t>
      </w:r>
      <w:r>
        <w:rPr>
          <w:sz w:val="22"/>
        </w:rPr>
        <w:t xml:space="preserve">                                             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0"/>
        <w:gridCol w:w="4682"/>
      </w:tblGrid>
      <w:tr w:rsidR="00446ACB" w14:paraId="64C0FFD5" w14:textId="77777777" w:rsidTr="00446ACB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78E" w14:textId="77777777" w:rsidR="00446ACB" w:rsidRDefault="00446AC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3B4" w14:textId="77777777" w:rsidR="00446ACB" w:rsidRDefault="00446ACB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4F4" w14:textId="77777777" w:rsidR="00446ACB" w:rsidRDefault="00446ACB">
            <w:pPr>
              <w:ind w:left="54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446ACB" w14:paraId="13299846" w14:textId="77777777" w:rsidTr="00446ACB">
        <w:trPr>
          <w:trHeight w:val="34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7B40" w14:textId="77777777" w:rsidR="00446ACB" w:rsidRDefault="00446ACB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1D2A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912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552F6BD6" w14:textId="77777777" w:rsidTr="00446AC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C03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CFA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D26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18F49FD5" w14:textId="77777777" w:rsidTr="00446AC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D333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8ED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E49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1C4984CF" w14:textId="77777777" w:rsidTr="00446AC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4D9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B0E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C99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0AFF2B7B" w14:textId="77777777" w:rsidTr="00446AC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9E7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F4D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BC0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7DADCC62" w14:textId="77777777" w:rsidTr="00446AC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25B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1180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977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2E586B3E" w14:textId="77777777" w:rsidTr="00446ACB">
        <w:trPr>
          <w:trHeight w:val="37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C9DC" w14:textId="77777777" w:rsidR="00446ACB" w:rsidRDefault="00446ACB">
            <w:pPr>
              <w:ind w:firstLineChars="400" w:firstLine="920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2F2" w14:textId="77777777" w:rsidR="00446ACB" w:rsidRDefault="00446AC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654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7CACF7A8" w14:textId="77777777" w:rsidTr="00446ACB">
        <w:trPr>
          <w:trHeight w:val="33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049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663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824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0D9E5FB3" w14:textId="77777777" w:rsidTr="00446AC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E88" w14:textId="77777777" w:rsidR="00446ACB" w:rsidRDefault="00446AC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CAF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EAC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5EF46A45" w14:textId="77777777" w:rsidTr="00446AC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1DE3" w14:textId="77777777" w:rsidR="00446ACB" w:rsidRDefault="00446AC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85B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26C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28997F26" w14:textId="77777777" w:rsidTr="00446ACB">
        <w:trPr>
          <w:trHeight w:val="3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C61" w14:textId="77777777" w:rsidR="00446ACB" w:rsidRDefault="00446ACB">
            <w:pPr>
              <w:ind w:firstLineChars="400" w:firstLine="920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3FB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FDB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5987F3A9" w14:textId="77777777" w:rsidTr="00446ACB">
        <w:trPr>
          <w:trHeight w:val="37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9F6F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BDE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59F" w14:textId="77777777" w:rsidR="00446ACB" w:rsidRDefault="00446ACB">
            <w:pPr>
              <w:rPr>
                <w:sz w:val="18"/>
                <w:szCs w:val="18"/>
              </w:rPr>
            </w:pPr>
          </w:p>
        </w:tc>
      </w:tr>
    </w:tbl>
    <w:p w14:paraId="4F9B7E80" w14:textId="77777777" w:rsidR="00446ACB" w:rsidRDefault="00446ACB" w:rsidP="00446ACB">
      <w:pPr>
        <w:rPr>
          <w:rFonts w:ascii="ＭＳ 明朝" w:cs="Times New Roman"/>
          <w:spacing w:val="4"/>
          <w:sz w:val="22"/>
          <w:szCs w:val="22"/>
        </w:rPr>
      </w:pPr>
    </w:p>
    <w:p w14:paraId="1B50C1C1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３．添付資料</w:t>
      </w:r>
    </w:p>
    <w:p w14:paraId="0425C702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簡易な事業実施場所位置図　等</w:t>
      </w:r>
    </w:p>
    <w:p w14:paraId="38504C8D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7B95993B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35246EBC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51B8F757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４．担当者　　　　氏　名</w:t>
      </w:r>
    </w:p>
    <w:p w14:paraId="3FF5A4AA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 xml:space="preserve">　　　　　　　　　連絡先　ＴＥＬ</w:t>
      </w:r>
    </w:p>
    <w:p w14:paraId="4DBAE25A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                      </w:t>
      </w:r>
      <w:r>
        <w:rPr>
          <w:rFonts w:hint="eastAsia"/>
          <w:sz w:val="22"/>
        </w:rPr>
        <w:t>Ｅ</w:t>
      </w:r>
      <w:r>
        <w:rPr>
          <w:sz w:val="22"/>
        </w:rPr>
        <w:t>mail</w:t>
      </w:r>
    </w:p>
    <w:p w14:paraId="158A734F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7B7664A7" w14:textId="77777777" w:rsidR="00446ACB" w:rsidRDefault="00446ACB" w:rsidP="009111AF">
      <w:pPr>
        <w:jc w:val="left"/>
        <w:rPr>
          <w:color w:val="auto"/>
          <w:sz w:val="22"/>
        </w:rPr>
      </w:pPr>
    </w:p>
    <w:p w14:paraId="08005B66" w14:textId="77777777" w:rsidR="00446ACB" w:rsidRDefault="00446ACB" w:rsidP="009111AF">
      <w:pPr>
        <w:jc w:val="left"/>
        <w:rPr>
          <w:color w:val="auto"/>
          <w:sz w:val="22"/>
        </w:rPr>
      </w:pPr>
    </w:p>
    <w:p w14:paraId="10BF0DEE" w14:textId="77777777" w:rsidR="00446ACB" w:rsidRDefault="00446ACB" w:rsidP="009111AF">
      <w:pPr>
        <w:jc w:val="left"/>
        <w:rPr>
          <w:color w:val="auto"/>
          <w:sz w:val="22"/>
        </w:rPr>
      </w:pPr>
    </w:p>
    <w:p w14:paraId="0C862DF1" w14:textId="77777777" w:rsidR="00446ACB" w:rsidRDefault="00446ACB" w:rsidP="009111AF">
      <w:pPr>
        <w:jc w:val="left"/>
        <w:rPr>
          <w:color w:val="auto"/>
          <w:sz w:val="22"/>
        </w:rPr>
      </w:pPr>
    </w:p>
    <w:p w14:paraId="129D3F29" w14:textId="77777777" w:rsidR="00446ACB" w:rsidRDefault="00446ACB" w:rsidP="009111AF">
      <w:pPr>
        <w:jc w:val="left"/>
        <w:rPr>
          <w:color w:val="auto"/>
          <w:sz w:val="22"/>
        </w:rPr>
      </w:pPr>
    </w:p>
    <w:p w14:paraId="358CBBBF" w14:textId="77777777" w:rsidR="00446ACB" w:rsidRDefault="00446ACB" w:rsidP="009111AF">
      <w:pPr>
        <w:jc w:val="left"/>
        <w:rPr>
          <w:color w:val="auto"/>
          <w:sz w:val="22"/>
        </w:rPr>
      </w:pPr>
    </w:p>
    <w:p w14:paraId="730B5C89" w14:textId="77777777" w:rsidR="00446ACB" w:rsidRDefault="00446ACB" w:rsidP="009111AF">
      <w:pPr>
        <w:jc w:val="left"/>
        <w:rPr>
          <w:color w:val="auto"/>
          <w:sz w:val="22"/>
        </w:rPr>
      </w:pPr>
    </w:p>
    <w:p w14:paraId="15E9DEEB" w14:textId="77777777" w:rsidR="00446ACB" w:rsidRDefault="00446ACB" w:rsidP="009111AF">
      <w:pPr>
        <w:jc w:val="left"/>
        <w:rPr>
          <w:color w:val="auto"/>
          <w:sz w:val="22"/>
        </w:rPr>
      </w:pPr>
    </w:p>
    <w:p w14:paraId="4819AD9E" w14:textId="77777777" w:rsidR="00446ACB" w:rsidRDefault="00446ACB" w:rsidP="009111AF">
      <w:pPr>
        <w:jc w:val="left"/>
        <w:rPr>
          <w:color w:val="auto"/>
          <w:sz w:val="22"/>
        </w:rPr>
      </w:pPr>
    </w:p>
    <w:p w14:paraId="1C2674D8" w14:textId="77777777" w:rsidR="00446ACB" w:rsidRDefault="00446ACB" w:rsidP="009111AF">
      <w:pPr>
        <w:jc w:val="left"/>
        <w:rPr>
          <w:color w:val="auto"/>
          <w:sz w:val="22"/>
        </w:rPr>
      </w:pPr>
    </w:p>
    <w:p w14:paraId="0A5D5245" w14:textId="77777777" w:rsidR="00446ACB" w:rsidRDefault="00446ACB" w:rsidP="009111AF">
      <w:pPr>
        <w:jc w:val="left"/>
        <w:rPr>
          <w:color w:val="auto"/>
          <w:sz w:val="22"/>
        </w:rPr>
      </w:pPr>
    </w:p>
    <w:p w14:paraId="3929E5B4" w14:textId="77777777" w:rsidR="009111AF" w:rsidRPr="002A5F3E" w:rsidRDefault="009111AF" w:rsidP="009111AF">
      <w:pPr>
        <w:jc w:val="left"/>
        <w:rPr>
          <w:color w:val="auto"/>
          <w:sz w:val="22"/>
        </w:rPr>
      </w:pPr>
      <w:r w:rsidRPr="002A5F3E">
        <w:rPr>
          <w:rFonts w:hint="eastAsia"/>
          <w:color w:val="auto"/>
          <w:sz w:val="22"/>
        </w:rPr>
        <w:lastRenderedPageBreak/>
        <w:t>（様式第１４号）</w:t>
      </w:r>
    </w:p>
    <w:p w14:paraId="175DEC8E" w14:textId="77777777" w:rsidR="009111AF" w:rsidRPr="002A5F3E" w:rsidRDefault="009111AF" w:rsidP="009111AF">
      <w:pPr>
        <w:jc w:val="left"/>
        <w:rPr>
          <w:color w:val="auto"/>
          <w:sz w:val="22"/>
        </w:rPr>
      </w:pPr>
    </w:p>
    <w:p w14:paraId="0948C5FA" w14:textId="77777777" w:rsidR="009111AF" w:rsidRPr="002A5F3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                    </w:t>
      </w:r>
      <w:r w:rsidRPr="002A5F3E">
        <w:rPr>
          <w:rFonts w:hint="eastAsia"/>
          <w:color w:val="auto"/>
          <w:sz w:val="22"/>
        </w:rPr>
        <w:t xml:space="preserve">　　　</w:t>
      </w: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 xml:space="preserve">　　　　　　　</w:t>
      </w: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>年　　月　　日</w:t>
      </w:r>
    </w:p>
    <w:p w14:paraId="47DFB8C0" w14:textId="77777777" w:rsidR="009111AF" w:rsidRPr="002A5F3E" w:rsidRDefault="009111AF" w:rsidP="009111AF">
      <w:pPr>
        <w:rPr>
          <w:color w:val="auto"/>
          <w:sz w:val="22"/>
        </w:rPr>
      </w:pPr>
    </w:p>
    <w:p w14:paraId="6CBF68AD" w14:textId="77777777" w:rsidR="009111AF" w:rsidRPr="002A5F3E" w:rsidRDefault="009111AF" w:rsidP="009111AF">
      <w:pPr>
        <w:rPr>
          <w:color w:val="auto"/>
          <w:sz w:val="22"/>
        </w:rPr>
      </w:pPr>
    </w:p>
    <w:p w14:paraId="061FA744" w14:textId="77777777" w:rsidR="009111AF" w:rsidRPr="002A5F3E" w:rsidRDefault="009111AF" w:rsidP="009111AF">
      <w:pPr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>公益社団法人鳥取県緑化推進委員会</w:t>
      </w:r>
    </w:p>
    <w:p w14:paraId="07609D45" w14:textId="77777777" w:rsidR="009111AF" w:rsidRPr="002A5F3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 xml:space="preserve">　理事長　　　　　　　　　　　様</w:t>
      </w:r>
    </w:p>
    <w:p w14:paraId="207E1112" w14:textId="77777777" w:rsidR="009111AF" w:rsidRPr="002A5F3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1F61B170" w14:textId="77777777" w:rsidR="009111AF" w:rsidRPr="002A5F3E" w:rsidRDefault="009111AF" w:rsidP="009111AF">
      <w:pPr>
        <w:jc w:val="left"/>
        <w:rPr>
          <w:color w:val="auto"/>
          <w:sz w:val="22"/>
        </w:rPr>
      </w:pPr>
      <w:r w:rsidRPr="002A5F3E">
        <w:rPr>
          <w:color w:val="auto"/>
          <w:sz w:val="22"/>
        </w:rPr>
        <w:t xml:space="preserve">                    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  </w:t>
      </w:r>
      <w:r w:rsidRPr="002A5F3E">
        <w:rPr>
          <w:rFonts w:hint="eastAsia"/>
          <w:color w:val="auto"/>
          <w:sz w:val="22"/>
        </w:rPr>
        <w:t>申請者（住所）</w:t>
      </w:r>
    </w:p>
    <w:p w14:paraId="01E0DD9F" w14:textId="77777777" w:rsidR="009111AF" w:rsidRPr="002A5F3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  </w:t>
      </w:r>
      <w:r w:rsidRPr="002A5F3E">
        <w:rPr>
          <w:rFonts w:hint="eastAsia"/>
          <w:color w:val="auto"/>
          <w:sz w:val="22"/>
        </w:rPr>
        <w:t xml:space="preserve">　　　　　　　（氏名）　　</w:t>
      </w:r>
      <w:r w:rsidRPr="002A5F3E">
        <w:rPr>
          <w:color w:val="auto"/>
          <w:sz w:val="22"/>
        </w:rPr>
        <w:t xml:space="preserve">                      </w:t>
      </w:r>
      <w:r w:rsidRPr="002A5F3E">
        <w:rPr>
          <w:rFonts w:hint="eastAsia"/>
          <w:color w:val="auto"/>
          <w:sz w:val="22"/>
        </w:rPr>
        <w:t>印</w:t>
      </w:r>
    </w:p>
    <w:p w14:paraId="2AA2DEA0" w14:textId="77777777" w:rsidR="009111AF" w:rsidRPr="002A5F3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45436D01" w14:textId="77777777" w:rsidR="009111AF" w:rsidRPr="002A5F3E" w:rsidRDefault="009111AF" w:rsidP="009111AF">
      <w:pPr>
        <w:rPr>
          <w:color w:val="auto"/>
          <w:sz w:val="22"/>
        </w:rPr>
      </w:pPr>
      <w:r w:rsidRPr="002A5F3E">
        <w:rPr>
          <w:color w:val="auto"/>
          <w:sz w:val="22"/>
        </w:rPr>
        <w:t xml:space="preserve">        </w:t>
      </w:r>
      <w:r w:rsidRPr="002A5F3E">
        <w:rPr>
          <w:rFonts w:hint="eastAsia"/>
          <w:color w:val="auto"/>
          <w:sz w:val="22"/>
        </w:rPr>
        <w:t xml:space="preserve">　</w:t>
      </w:r>
      <w:r w:rsidRPr="002A5F3E">
        <w:rPr>
          <w:color w:val="auto"/>
          <w:sz w:val="22"/>
        </w:rPr>
        <w:t xml:space="preserve">  </w:t>
      </w:r>
      <w:r w:rsidRPr="002A5F3E">
        <w:rPr>
          <w:rFonts w:hint="eastAsia"/>
          <w:color w:val="auto"/>
          <w:sz w:val="22"/>
        </w:rPr>
        <w:t xml:space="preserve">　　　年度　（　　　　　　　　　　　）事業実績報告書について</w:t>
      </w:r>
    </w:p>
    <w:p w14:paraId="46B997C7" w14:textId="77777777" w:rsidR="009111AF" w:rsidRPr="002A5F3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</w:p>
    <w:p w14:paraId="59009405" w14:textId="77777777" w:rsidR="009111AF" w:rsidRPr="002A5F3E" w:rsidRDefault="009111AF" w:rsidP="009111AF">
      <w:pPr>
        <w:rPr>
          <w:color w:val="auto"/>
          <w:sz w:val="22"/>
        </w:rPr>
      </w:pPr>
      <w:r w:rsidRPr="002A5F3E">
        <w:rPr>
          <w:color w:val="auto"/>
          <w:sz w:val="22"/>
        </w:rPr>
        <w:t xml:space="preserve"> </w:t>
      </w:r>
      <w:r w:rsidRPr="002A5F3E">
        <w:rPr>
          <w:rFonts w:hint="eastAsia"/>
          <w:color w:val="auto"/>
          <w:sz w:val="22"/>
        </w:rPr>
        <w:t xml:space="preserve">　　　年　　月　　日付鳥緑委第　　　　　号で交付決定通知のあった　　　年度事業について、下記のとおり実施したので報告します。</w:t>
      </w:r>
    </w:p>
    <w:p w14:paraId="063B5EC9" w14:textId="77777777" w:rsidR="009111AF" w:rsidRPr="002A5F3E" w:rsidRDefault="009111AF" w:rsidP="009111AF">
      <w:pPr>
        <w:rPr>
          <w:color w:val="auto"/>
          <w:sz w:val="22"/>
        </w:rPr>
      </w:pPr>
    </w:p>
    <w:p w14:paraId="2EAFE5C4" w14:textId="77777777" w:rsidR="009111AF" w:rsidRPr="002A5F3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2A5F3E">
        <w:rPr>
          <w:color w:val="auto"/>
          <w:sz w:val="22"/>
        </w:rPr>
        <w:t xml:space="preserve">                                    </w:t>
      </w:r>
      <w:r w:rsidRPr="002A5F3E">
        <w:rPr>
          <w:rFonts w:hint="eastAsia"/>
          <w:color w:val="auto"/>
          <w:sz w:val="22"/>
        </w:rPr>
        <w:t>記</w:t>
      </w:r>
    </w:p>
    <w:p w14:paraId="2D0E5224" w14:textId="77777777" w:rsidR="009111AF" w:rsidRPr="002A5F3E" w:rsidRDefault="009111AF" w:rsidP="009111AF">
      <w:pPr>
        <w:rPr>
          <w:rFonts w:ascii="ＭＳ 明朝"/>
          <w:color w:val="auto"/>
          <w:spacing w:val="4"/>
          <w:sz w:val="22"/>
        </w:rPr>
      </w:pPr>
      <w:r w:rsidRPr="002A5F3E">
        <w:rPr>
          <w:rFonts w:hint="eastAsia"/>
          <w:color w:val="auto"/>
          <w:sz w:val="22"/>
        </w:rPr>
        <w:t>１</w:t>
      </w:r>
      <w:r w:rsidRPr="002A5F3E">
        <w:rPr>
          <w:color w:val="auto"/>
          <w:sz w:val="22"/>
        </w:rPr>
        <w:t xml:space="preserve">  </w:t>
      </w:r>
      <w:r w:rsidRPr="002A5F3E">
        <w:rPr>
          <w:rFonts w:hint="eastAsia"/>
          <w:color w:val="auto"/>
          <w:sz w:val="22"/>
        </w:rPr>
        <w:t>事業実績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659"/>
      </w:tblGrid>
      <w:tr w:rsidR="002A5F3E" w:rsidRPr="002A5F3E" w14:paraId="4946F522" w14:textId="77777777" w:rsidTr="002A5F3E">
        <w:trPr>
          <w:trHeight w:val="4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2ED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20"/>
                <w:sz w:val="22"/>
                <w:fitText w:val="1540" w:id="1926975232"/>
              </w:rPr>
              <w:t>事業</w:t>
            </w:r>
            <w:r w:rsidRPr="00AB11EE">
              <w:rPr>
                <w:rFonts w:hint="eastAsia"/>
                <w:color w:val="auto"/>
                <w:sz w:val="22"/>
                <w:fitText w:val="1540" w:id="1926975232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B64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　　　　　　　　　　　）事業</w:t>
            </w:r>
          </w:p>
        </w:tc>
      </w:tr>
      <w:tr w:rsidR="002A5F3E" w:rsidRPr="002A5F3E" w14:paraId="453FE20C" w14:textId="77777777" w:rsidTr="002A5F3E">
        <w:trPr>
          <w:trHeight w:val="4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FF8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5233"/>
              </w:rPr>
              <w:t>交付決定</w:t>
            </w:r>
            <w:r w:rsidRPr="00AB11EE">
              <w:rPr>
                <w:rFonts w:hint="eastAsia"/>
                <w:color w:val="auto"/>
                <w:sz w:val="22"/>
                <w:fitText w:val="1540" w:id="1926975233"/>
              </w:rPr>
              <w:t>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D608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金　　　　　　　　　　　円</w:t>
            </w:r>
          </w:p>
        </w:tc>
      </w:tr>
      <w:tr w:rsidR="002A5F3E" w:rsidRPr="002A5F3E" w14:paraId="533974EF" w14:textId="77777777" w:rsidTr="002A5F3E">
        <w:trPr>
          <w:trHeight w:val="11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CAD7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（ふりがな）</w:t>
            </w:r>
          </w:p>
          <w:p w14:paraId="44A563D6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5234"/>
              </w:rPr>
              <w:t>実施団体</w:t>
            </w:r>
            <w:r w:rsidRPr="00AB11EE">
              <w:rPr>
                <w:rFonts w:hint="eastAsia"/>
                <w:color w:val="auto"/>
                <w:sz w:val="22"/>
                <w:fitText w:val="1540" w:id="1926975234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865" w14:textId="77777777" w:rsidR="009111AF" w:rsidRPr="002A5F3E" w:rsidRDefault="009111AF" w:rsidP="009111AF">
            <w:pPr>
              <w:ind w:left="606" w:firstLineChars="100" w:firstLine="230"/>
              <w:rPr>
                <w:rFonts w:ascii="ＭＳ 明朝"/>
                <w:color w:val="auto"/>
                <w:spacing w:val="4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市・町・村立</w:t>
            </w:r>
            <w:r w:rsidRPr="002A5F3E">
              <w:rPr>
                <w:color w:val="auto"/>
                <w:sz w:val="22"/>
              </w:rPr>
              <w:t xml:space="preserve">        </w:t>
            </w:r>
            <w:r w:rsidRPr="002A5F3E">
              <w:rPr>
                <w:rFonts w:hint="eastAsia"/>
                <w:color w:val="auto"/>
                <w:sz w:val="22"/>
              </w:rPr>
              <w:t xml:space="preserve">　</w:t>
            </w:r>
            <w:r w:rsidRPr="002A5F3E">
              <w:rPr>
                <w:color w:val="auto"/>
                <w:sz w:val="22"/>
              </w:rPr>
              <w:t xml:space="preserve">    </w:t>
            </w:r>
            <w:r w:rsidRPr="002A5F3E">
              <w:rPr>
                <w:rFonts w:hint="eastAsia"/>
                <w:color w:val="auto"/>
                <w:sz w:val="22"/>
              </w:rPr>
              <w:t>学校・　　　　　　園（所）</w:t>
            </w:r>
          </w:p>
          <w:p w14:paraId="00C15165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（住所）〒</w:t>
            </w:r>
          </w:p>
          <w:p w14:paraId="135C33BC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2A5F3E" w:rsidRPr="002A5F3E" w14:paraId="64246BCA" w14:textId="77777777" w:rsidTr="00FD10BE">
        <w:trPr>
          <w:trHeight w:val="42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EA9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110"/>
                <w:sz w:val="22"/>
                <w:fitText w:val="1540" w:id="1926975235"/>
              </w:rPr>
              <w:t>事業内</w:t>
            </w:r>
            <w:r w:rsidRPr="00AB11EE">
              <w:rPr>
                <w:rFonts w:hint="eastAsia"/>
                <w:color w:val="auto"/>
                <w:sz w:val="22"/>
                <w:fitText w:val="1540" w:id="1926975235"/>
              </w:rPr>
              <w:t>容</w:t>
            </w:r>
          </w:p>
          <w:p w14:paraId="0635D5DC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1F1" w14:textId="77777777" w:rsidR="009111AF" w:rsidRPr="002A5F3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［植　樹］</w:t>
            </w:r>
            <w:r w:rsidRPr="002A5F3E">
              <w:rPr>
                <w:color w:val="auto"/>
                <w:sz w:val="22"/>
              </w:rPr>
              <w:t xml:space="preserve">   </w:t>
            </w:r>
            <w:r w:rsidRPr="002A5F3E">
              <w:rPr>
                <w:rFonts w:hint="eastAsia"/>
                <w:color w:val="auto"/>
                <w:sz w:val="22"/>
              </w:rPr>
              <w:t>樹種・植栽本数を記載</w:t>
            </w:r>
          </w:p>
          <w:p w14:paraId="4C6F2D28" w14:textId="77777777" w:rsidR="009111AF" w:rsidRPr="002A5F3E" w:rsidRDefault="009111AF" w:rsidP="009111AF">
            <w:pPr>
              <w:jc w:val="left"/>
              <w:rPr>
                <w:color w:val="auto"/>
                <w:sz w:val="22"/>
              </w:rPr>
            </w:pPr>
          </w:p>
          <w:p w14:paraId="602432DE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［樹木の手入れ］作業種（枝払い・剪定・抜き伐り等）・本数等を記載</w:t>
            </w:r>
          </w:p>
          <w:p w14:paraId="67C05898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5913B947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64B7AE82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※みどりの少年団活動推進事業の場合</w:t>
            </w:r>
          </w:p>
          <w:p w14:paraId="75AEA9A2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  <w:r w:rsidRPr="002A5F3E">
              <w:rPr>
                <w:rFonts w:hint="eastAsia"/>
                <w:color w:val="auto"/>
                <w:sz w:val="22"/>
              </w:rPr>
              <w:t>［事業内容］</w:t>
            </w:r>
          </w:p>
          <w:p w14:paraId="48AEA815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6F730DC2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2BE3CD67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5D4BC10F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3E3A31B8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59922E71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580C93A5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7588FEAC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239F159B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  <w:p w14:paraId="290C9E5F" w14:textId="77777777" w:rsidR="009111AF" w:rsidRPr="002A5F3E" w:rsidRDefault="009111AF" w:rsidP="009111AF">
            <w:pPr>
              <w:rPr>
                <w:color w:val="auto"/>
                <w:sz w:val="22"/>
              </w:rPr>
            </w:pPr>
          </w:p>
        </w:tc>
      </w:tr>
    </w:tbl>
    <w:p w14:paraId="644816F2" w14:textId="77777777" w:rsidR="009111AF" w:rsidRPr="002A5F3E" w:rsidRDefault="009111AF" w:rsidP="009111AF">
      <w:pPr>
        <w:jc w:val="left"/>
        <w:rPr>
          <w:color w:val="auto"/>
          <w:sz w:val="22"/>
        </w:rPr>
      </w:pPr>
    </w:p>
    <w:p w14:paraId="3CA537B4" w14:textId="77777777" w:rsidR="009111AF" w:rsidRPr="002A5F3E" w:rsidRDefault="009111AF" w:rsidP="009111AF">
      <w:pPr>
        <w:jc w:val="left"/>
        <w:rPr>
          <w:color w:val="auto"/>
          <w:sz w:val="22"/>
        </w:rPr>
      </w:pPr>
    </w:p>
    <w:p w14:paraId="2956BC8C" w14:textId="77777777" w:rsidR="00B03168" w:rsidRDefault="00CC6A1E" w:rsidP="00B03168">
      <w:pPr>
        <w:jc w:val="left"/>
        <w:rPr>
          <w:sz w:val="22"/>
          <w:szCs w:val="22"/>
        </w:rPr>
      </w:pPr>
      <w:r>
        <w:rPr>
          <w:rFonts w:cs="Times New Roman"/>
        </w:rPr>
        <w:lastRenderedPageBreak/>
        <w:t xml:space="preserve"> </w:t>
      </w:r>
      <w:r w:rsidR="00B03168">
        <w:rPr>
          <w:rFonts w:hint="eastAsia"/>
          <w:sz w:val="22"/>
        </w:rPr>
        <w:t>２．収支精算書</w:t>
      </w:r>
    </w:p>
    <w:p w14:paraId="7F8C1D9F" w14:textId="77777777" w:rsidR="00B03168" w:rsidRDefault="00B03168" w:rsidP="00B03168">
      <w:pPr>
        <w:jc w:val="left"/>
        <w:rPr>
          <w:sz w:val="22"/>
        </w:rPr>
      </w:pPr>
      <w:r>
        <w:rPr>
          <w:rFonts w:hint="eastAsia"/>
          <w:sz w:val="22"/>
        </w:rPr>
        <w:t>（１）収入の部</w:t>
      </w:r>
      <w:r>
        <w:rPr>
          <w:sz w:val="22"/>
        </w:rPr>
        <w:t xml:space="preserve">                                       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5"/>
        <w:gridCol w:w="4677"/>
      </w:tblGrid>
      <w:tr w:rsidR="00B03168" w14:paraId="3946F199" w14:textId="77777777" w:rsidTr="00B03168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6A01" w14:textId="77777777" w:rsidR="00B03168" w:rsidRDefault="00B03168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6AFA" w14:textId="77777777" w:rsidR="00B03168" w:rsidRDefault="00B03168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精　算　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EA8" w14:textId="77777777" w:rsidR="00B03168" w:rsidRDefault="00B03168">
            <w:pPr>
              <w:ind w:left="6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B03168" w14:paraId="00342F64" w14:textId="77777777" w:rsidTr="00B03168">
        <w:trPr>
          <w:trHeight w:val="34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47C1" w14:textId="77777777" w:rsidR="00B03168" w:rsidRDefault="00B031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BAC3" w14:textId="77777777" w:rsidR="00B03168" w:rsidRDefault="00B03168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AA39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0E382794" w14:textId="77777777" w:rsidTr="00B03168">
        <w:trPr>
          <w:trHeight w:val="31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CB45" w14:textId="77777777" w:rsidR="00B03168" w:rsidRDefault="00B03168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BE5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62B8" w14:textId="77777777" w:rsidR="00B03168" w:rsidRDefault="00B03168">
            <w:pPr>
              <w:rPr>
                <w:sz w:val="18"/>
                <w:szCs w:val="18"/>
              </w:rPr>
            </w:pPr>
          </w:p>
        </w:tc>
      </w:tr>
      <w:tr w:rsidR="00B03168" w14:paraId="408C1FF7" w14:textId="77777777" w:rsidTr="00B03168">
        <w:trPr>
          <w:trHeight w:val="7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20A0" w14:textId="77777777" w:rsidR="00B03168" w:rsidRDefault="00B03168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504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1D1" w14:textId="77777777" w:rsidR="00B03168" w:rsidRDefault="00B03168">
            <w:pPr>
              <w:rPr>
                <w:sz w:val="18"/>
                <w:szCs w:val="18"/>
              </w:rPr>
            </w:pPr>
          </w:p>
        </w:tc>
      </w:tr>
    </w:tbl>
    <w:p w14:paraId="5AB313AE" w14:textId="77777777" w:rsidR="00B03168" w:rsidRDefault="00B03168" w:rsidP="00B03168">
      <w:pPr>
        <w:rPr>
          <w:rFonts w:ascii="ＭＳ 明朝" w:cs="Times New Roman"/>
          <w:spacing w:val="4"/>
          <w:sz w:val="22"/>
          <w:szCs w:val="22"/>
        </w:rPr>
      </w:pPr>
      <w:r>
        <w:rPr>
          <w:sz w:val="22"/>
        </w:rPr>
        <w:t xml:space="preserve"> </w:t>
      </w:r>
    </w:p>
    <w:p w14:paraId="2306E8F5" w14:textId="77777777" w:rsidR="00B03168" w:rsidRDefault="00B03168" w:rsidP="00B03168">
      <w:pPr>
        <w:jc w:val="left"/>
        <w:rPr>
          <w:rFonts w:ascii="ＭＳ 明朝"/>
          <w:spacing w:val="4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（２</w:t>
      </w:r>
      <w:r>
        <w:rPr>
          <w:rFonts w:ascii="ＭＳ 明朝" w:hAnsi="ＭＳ 明朝" w:hint="eastAsia"/>
          <w:sz w:val="22"/>
        </w:rPr>
        <w:t>)</w:t>
      </w:r>
      <w:r>
        <w:rPr>
          <w:sz w:val="22"/>
        </w:rPr>
        <w:t xml:space="preserve"> </w:t>
      </w:r>
      <w:r>
        <w:rPr>
          <w:rFonts w:hint="eastAsia"/>
          <w:sz w:val="22"/>
        </w:rPr>
        <w:t>支出の部</w:t>
      </w:r>
      <w:r>
        <w:rPr>
          <w:sz w:val="22"/>
        </w:rPr>
        <w:t xml:space="preserve">                                             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0"/>
        <w:gridCol w:w="4682"/>
      </w:tblGrid>
      <w:tr w:rsidR="00B03168" w14:paraId="71A36042" w14:textId="77777777" w:rsidTr="00B03168">
        <w:trPr>
          <w:trHeight w:val="3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450" w14:textId="77777777" w:rsidR="00B03168" w:rsidRDefault="00B03168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0B94" w14:textId="77777777" w:rsidR="00B03168" w:rsidRDefault="00B03168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精　算　額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F06D" w14:textId="77777777" w:rsidR="00B03168" w:rsidRDefault="00B03168">
            <w:pPr>
              <w:ind w:left="54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B03168" w14:paraId="7F4AF415" w14:textId="77777777" w:rsidTr="00B03168">
        <w:trPr>
          <w:trHeight w:val="345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BF0" w14:textId="77777777" w:rsidR="00B03168" w:rsidRDefault="00B03168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B8AF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EAE4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5FE29D71" w14:textId="77777777" w:rsidTr="00B0316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BFDD" w14:textId="77777777" w:rsidR="00B03168" w:rsidRDefault="00B0316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367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0278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74DE6351" w14:textId="77777777" w:rsidTr="00B0316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EED1" w14:textId="77777777" w:rsidR="00B03168" w:rsidRDefault="00B0316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7795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56B0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6D45E751" w14:textId="77777777" w:rsidTr="00B0316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2246" w14:textId="77777777" w:rsidR="00B03168" w:rsidRDefault="00B0316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70A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6300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51C96C04" w14:textId="77777777" w:rsidTr="00B0316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F30E" w14:textId="77777777" w:rsidR="00B03168" w:rsidRDefault="00B0316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7D3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8E65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05E93C38" w14:textId="77777777" w:rsidTr="00B0316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F8D" w14:textId="77777777" w:rsidR="00B03168" w:rsidRDefault="00B03168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5DA" w14:textId="77777777" w:rsidR="00B03168" w:rsidRDefault="00B03168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008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00C346D1" w14:textId="77777777" w:rsidTr="00B03168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E6D1" w14:textId="77777777" w:rsidR="00B03168" w:rsidRDefault="00B03168">
            <w:pPr>
              <w:ind w:firstLineChars="400" w:firstLine="920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BBCA" w14:textId="77777777" w:rsidR="00B03168" w:rsidRDefault="00B0316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0263" w14:textId="77777777" w:rsidR="00B03168" w:rsidRDefault="00B03168">
            <w:pPr>
              <w:rPr>
                <w:sz w:val="22"/>
              </w:rPr>
            </w:pPr>
          </w:p>
        </w:tc>
      </w:tr>
      <w:tr w:rsidR="00B03168" w14:paraId="3A7E7CC6" w14:textId="77777777" w:rsidTr="00B03168">
        <w:trPr>
          <w:trHeight w:val="33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71E7" w14:textId="77777777" w:rsidR="00B03168" w:rsidRDefault="00B03168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AAF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965" w14:textId="77777777" w:rsidR="00B03168" w:rsidRDefault="00B03168">
            <w:pPr>
              <w:rPr>
                <w:sz w:val="18"/>
                <w:szCs w:val="18"/>
              </w:rPr>
            </w:pPr>
          </w:p>
        </w:tc>
      </w:tr>
      <w:tr w:rsidR="00B03168" w14:paraId="5116D71A" w14:textId="77777777" w:rsidTr="00B0316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7825" w14:textId="77777777" w:rsidR="00B03168" w:rsidRDefault="00B0316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078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FAF2" w14:textId="77777777" w:rsidR="00B03168" w:rsidRDefault="00B03168">
            <w:pPr>
              <w:rPr>
                <w:sz w:val="18"/>
                <w:szCs w:val="18"/>
              </w:rPr>
            </w:pPr>
          </w:p>
        </w:tc>
      </w:tr>
      <w:tr w:rsidR="00B03168" w14:paraId="7A6FE9DD" w14:textId="77777777" w:rsidTr="00B0316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DB55" w14:textId="77777777" w:rsidR="00B03168" w:rsidRDefault="00B0316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3261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FA9" w14:textId="77777777" w:rsidR="00B03168" w:rsidRDefault="00B03168">
            <w:pPr>
              <w:rPr>
                <w:sz w:val="18"/>
                <w:szCs w:val="18"/>
              </w:rPr>
            </w:pPr>
          </w:p>
        </w:tc>
      </w:tr>
      <w:tr w:rsidR="00B03168" w14:paraId="1FBE7B36" w14:textId="77777777" w:rsidTr="00B03168">
        <w:trPr>
          <w:trHeight w:val="36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AA76" w14:textId="77777777" w:rsidR="00B03168" w:rsidRDefault="00B03168">
            <w:pPr>
              <w:ind w:firstLineChars="400" w:firstLine="920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4F5A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B68" w14:textId="77777777" w:rsidR="00B03168" w:rsidRDefault="00B03168">
            <w:pPr>
              <w:rPr>
                <w:sz w:val="18"/>
                <w:szCs w:val="18"/>
              </w:rPr>
            </w:pPr>
          </w:p>
        </w:tc>
      </w:tr>
      <w:tr w:rsidR="00B03168" w14:paraId="0E3BED80" w14:textId="77777777" w:rsidTr="00B03168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85B4" w14:textId="77777777" w:rsidR="00B03168" w:rsidRDefault="00B03168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858" w14:textId="77777777" w:rsidR="00B03168" w:rsidRDefault="00B03168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3EC6" w14:textId="77777777" w:rsidR="00B03168" w:rsidRDefault="00B03168">
            <w:pPr>
              <w:rPr>
                <w:sz w:val="18"/>
                <w:szCs w:val="18"/>
              </w:rPr>
            </w:pPr>
          </w:p>
        </w:tc>
      </w:tr>
    </w:tbl>
    <w:p w14:paraId="2C130A7D" w14:textId="77777777" w:rsidR="00B03168" w:rsidRDefault="00B03168" w:rsidP="00B03168">
      <w:pPr>
        <w:rPr>
          <w:rFonts w:ascii="ＭＳ 明朝" w:cs="Times New Roman"/>
          <w:spacing w:val="4"/>
          <w:sz w:val="22"/>
          <w:szCs w:val="22"/>
        </w:rPr>
      </w:pPr>
    </w:p>
    <w:p w14:paraId="71861FB8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３．添付資料</w:t>
      </w:r>
    </w:p>
    <w:p w14:paraId="417BCC88" w14:textId="77777777" w:rsidR="00B03168" w:rsidRDefault="00B03168" w:rsidP="00B03168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>・領収書の写し</w:t>
      </w:r>
    </w:p>
    <w:p w14:paraId="45624C75" w14:textId="77777777" w:rsidR="00B03168" w:rsidRDefault="00B03168" w:rsidP="00B03168">
      <w:pPr>
        <w:rPr>
          <w:sz w:val="22"/>
        </w:rPr>
      </w:pPr>
      <w:r>
        <w:rPr>
          <w:rFonts w:hint="eastAsia"/>
          <w:sz w:val="22"/>
        </w:rPr>
        <w:t xml:space="preserve">　　・事業実施前・実施後、実施状況の写真</w:t>
      </w:r>
    </w:p>
    <w:p w14:paraId="671BF02E" w14:textId="77777777" w:rsidR="00B03168" w:rsidRDefault="00B03168" w:rsidP="00B03168">
      <w:pPr>
        <w:rPr>
          <w:rFonts w:ascii="ＭＳ 明朝" w:cs="Times New Roman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</w:t>
      </w:r>
    </w:p>
    <w:p w14:paraId="35DA0016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４．</w:t>
      </w:r>
      <w:r>
        <w:rPr>
          <w:rFonts w:ascii="ＭＳ 明朝" w:hint="eastAsia"/>
          <w:spacing w:val="4"/>
          <w:sz w:val="22"/>
        </w:rPr>
        <w:t>振込先</w:t>
      </w:r>
    </w:p>
    <w:p w14:paraId="07420AA3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指定口座：　　　　　　　　　　銀行　　　　　　　　支店</w:t>
      </w:r>
    </w:p>
    <w:p w14:paraId="0B9EBD00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　　　　　　　　　　　農協　　　　　　　　支店</w:t>
      </w:r>
    </w:p>
    <w:p w14:paraId="63C55BCD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普通　　　　口座番号：</w:t>
      </w:r>
    </w:p>
    <w:p w14:paraId="255FA728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 　（ふりがな）</w:t>
      </w:r>
    </w:p>
    <w:p w14:paraId="619C81A5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ascii="ＭＳ 明朝" w:hint="eastAsia"/>
          <w:spacing w:val="4"/>
          <w:sz w:val="22"/>
        </w:rPr>
        <w:t xml:space="preserve">　　　　　　　　　口座名義：</w:t>
      </w:r>
    </w:p>
    <w:p w14:paraId="4C268828" w14:textId="77777777" w:rsidR="00B03168" w:rsidRDefault="00B03168" w:rsidP="00B03168">
      <w:pPr>
        <w:rPr>
          <w:rFonts w:ascii="ＭＳ 明朝"/>
          <w:spacing w:val="4"/>
          <w:sz w:val="22"/>
        </w:rPr>
      </w:pPr>
    </w:p>
    <w:p w14:paraId="7D4251FA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５．担当者　　　　氏　名</w:t>
      </w:r>
    </w:p>
    <w:p w14:paraId="744FCFCA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 xml:space="preserve">　　　　　　　　　連絡先　ＴＥＬ</w:t>
      </w:r>
    </w:p>
    <w:p w14:paraId="34E36ED8" w14:textId="77777777" w:rsidR="00B03168" w:rsidRDefault="00B03168" w:rsidP="00B03168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                      </w:t>
      </w:r>
      <w:r>
        <w:rPr>
          <w:rFonts w:hint="eastAsia"/>
          <w:sz w:val="22"/>
        </w:rPr>
        <w:t>Ｅ</w:t>
      </w:r>
      <w:r>
        <w:rPr>
          <w:sz w:val="22"/>
        </w:rPr>
        <w:t>mail</w:t>
      </w:r>
    </w:p>
    <w:p w14:paraId="1420350E" w14:textId="77777777" w:rsidR="00B03168" w:rsidRDefault="00B03168" w:rsidP="00B03168">
      <w:pPr>
        <w:rPr>
          <w:rFonts w:ascii="ＭＳ 明朝"/>
          <w:spacing w:val="4"/>
          <w:sz w:val="22"/>
        </w:rPr>
      </w:pPr>
    </w:p>
    <w:p w14:paraId="32A012B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1FB7610" w14:textId="77777777" w:rsidR="00B03168" w:rsidRDefault="00B03168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6ED0D64" w14:textId="77777777" w:rsidR="00B03168" w:rsidRDefault="00B03168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301F0C3" w14:textId="77777777" w:rsidR="00F41B52" w:rsidRDefault="00F41B52">
      <w:pPr>
        <w:adjustRightInd/>
        <w:spacing w:line="312" w:lineRule="exact"/>
        <w:rPr>
          <w:rFonts w:hint="eastAsia"/>
          <w:color w:val="auto"/>
        </w:rPr>
      </w:pPr>
    </w:p>
    <w:sectPr w:rsidR="00F41B52" w:rsidSect="00D50773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7E5A" w14:textId="77777777" w:rsidR="00D50773" w:rsidRDefault="00D50773">
      <w:r>
        <w:separator/>
      </w:r>
    </w:p>
  </w:endnote>
  <w:endnote w:type="continuationSeparator" w:id="0">
    <w:p w14:paraId="6D12F54A" w14:textId="77777777" w:rsidR="00D50773" w:rsidRDefault="00D5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C177" w14:textId="77777777" w:rsidR="00D50773" w:rsidRDefault="00D507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313EE7" w14:textId="77777777" w:rsidR="00D50773" w:rsidRDefault="00D50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8</cp:revision>
  <cp:lastPrinted>2018-03-05T00:46:00Z</cp:lastPrinted>
  <dcterms:created xsi:type="dcterms:W3CDTF">2019-12-09T08:09:00Z</dcterms:created>
  <dcterms:modified xsi:type="dcterms:W3CDTF">2024-03-11T00:10:00Z</dcterms:modified>
</cp:coreProperties>
</file>