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EBCC" w14:textId="48893BE6" w:rsidR="005115CC" w:rsidRPr="003523E2" w:rsidRDefault="005115CC" w:rsidP="005115CC">
      <w:pPr>
        <w:rPr>
          <w:rFonts w:ascii="ＭＳ 明朝" w:hAnsi="ＭＳ 明朝"/>
        </w:rPr>
      </w:pPr>
      <w:r w:rsidRPr="003523E2">
        <w:rPr>
          <w:rFonts w:ascii="ＭＳ 明朝" w:hAnsi="ＭＳ 明朝" w:hint="eastAsia"/>
        </w:rPr>
        <w:t>別紙</w:t>
      </w:r>
      <w:r>
        <w:rPr>
          <w:rFonts w:ascii="ＭＳ 明朝" w:hAnsi="ＭＳ 明朝" w:hint="eastAsia"/>
        </w:rPr>
        <w:t>２</w:t>
      </w:r>
    </w:p>
    <w:p w14:paraId="0D8BC21D" w14:textId="77777777" w:rsidR="005115CC" w:rsidRPr="000A6E20" w:rsidRDefault="005115CC" w:rsidP="005115CC"/>
    <w:p w14:paraId="45A28436" w14:textId="06C235D9" w:rsidR="005115CC" w:rsidRPr="000A6E20" w:rsidRDefault="005115CC" w:rsidP="005115CC">
      <w:pPr>
        <w:pStyle w:val="a8"/>
      </w:pPr>
      <w:r>
        <w:rPr>
          <w:rFonts w:hint="eastAsia"/>
        </w:rPr>
        <w:t xml:space="preserve">　</w:t>
      </w:r>
      <w:r w:rsidRPr="000A6E20">
        <w:rPr>
          <w:rFonts w:hint="eastAsia"/>
        </w:rPr>
        <w:t>年　　月　　日</w:t>
      </w:r>
    </w:p>
    <w:p w14:paraId="06B6F5DF" w14:textId="77777777" w:rsidR="005115CC" w:rsidRDefault="005115CC" w:rsidP="005115CC"/>
    <w:p w14:paraId="34030EDB" w14:textId="77777777" w:rsidR="005115CC" w:rsidRPr="000A6E20" w:rsidRDefault="005115CC" w:rsidP="005115CC"/>
    <w:p w14:paraId="745DACCA" w14:textId="77777777" w:rsidR="005115CC" w:rsidRPr="000A6E20" w:rsidRDefault="005115CC" w:rsidP="005115CC">
      <w:r>
        <w:rPr>
          <w:rFonts w:hint="eastAsia"/>
        </w:rPr>
        <w:t>公益</w:t>
      </w:r>
      <w:r w:rsidRPr="000A6E20">
        <w:rPr>
          <w:rFonts w:hint="eastAsia"/>
        </w:rPr>
        <w:t>社団法人鳥取県緑化推進委員会理事長　様</w:t>
      </w:r>
    </w:p>
    <w:p w14:paraId="48BABB4A" w14:textId="77777777" w:rsidR="005115CC" w:rsidRPr="000A6E20" w:rsidRDefault="005115CC" w:rsidP="005115CC"/>
    <w:p w14:paraId="3EAFF41A" w14:textId="77777777" w:rsidR="005115CC" w:rsidRPr="000A6E20" w:rsidRDefault="005115CC" w:rsidP="005115CC">
      <w:pPr>
        <w:jc w:val="right"/>
      </w:pPr>
      <w:r w:rsidRPr="000A6E20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　</w:t>
      </w:r>
      <w:r w:rsidRPr="000A6E2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0A6E20">
        <w:rPr>
          <w:rFonts w:hint="eastAsia"/>
          <w:u w:val="single"/>
        </w:rPr>
        <w:t xml:space="preserve">　　</w:t>
      </w:r>
      <w:r w:rsidRPr="000A6E20">
        <w:rPr>
          <w:rFonts w:hint="eastAsia"/>
        </w:rPr>
        <w:t>みどりの少年団</w:t>
      </w:r>
    </w:p>
    <w:p w14:paraId="7F346AB3" w14:textId="77777777" w:rsidR="005115CC" w:rsidRPr="000A6E20" w:rsidRDefault="005115CC" w:rsidP="005115CC">
      <w:pPr>
        <w:pStyle w:val="a8"/>
        <w:ind w:left="4255" w:firstLineChars="200" w:firstLine="484"/>
        <w:jc w:val="left"/>
      </w:pPr>
      <w:r w:rsidRPr="000A6E20">
        <w:rPr>
          <w:rFonts w:hint="eastAsia"/>
        </w:rPr>
        <w:t xml:space="preserve">代表者　　　　　　　　　　　</w:t>
      </w:r>
    </w:p>
    <w:p w14:paraId="18EE4C64" w14:textId="77777777" w:rsidR="005115CC" w:rsidRPr="000A6E20" w:rsidRDefault="005115CC" w:rsidP="005115CC"/>
    <w:p w14:paraId="08F55972" w14:textId="77777777" w:rsidR="005115CC" w:rsidRPr="000A6E20" w:rsidRDefault="005115CC" w:rsidP="005115CC"/>
    <w:p w14:paraId="477517F8" w14:textId="0B36CE4E" w:rsidR="005115CC" w:rsidRPr="000A6E20" w:rsidRDefault="005115CC" w:rsidP="005115CC">
      <w:pPr>
        <w:pStyle w:val="aa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年度</w:t>
      </w:r>
      <w:r w:rsidRPr="000A6E20">
        <w:rPr>
          <w:rFonts w:hint="eastAsia"/>
          <w:sz w:val="24"/>
          <w:szCs w:val="24"/>
        </w:rPr>
        <w:t>みどりの少年団育成事業の実施について（報告）</w:t>
      </w:r>
    </w:p>
    <w:p w14:paraId="72256FB7" w14:textId="77777777" w:rsidR="005115CC" w:rsidRPr="00A263B7" w:rsidRDefault="005115CC" w:rsidP="005115CC"/>
    <w:p w14:paraId="213BAB87" w14:textId="37F4DD10" w:rsidR="005115CC" w:rsidRPr="000A6E20" w:rsidRDefault="005115CC" w:rsidP="005115CC">
      <w:r>
        <w:rPr>
          <w:rFonts w:hint="eastAsia"/>
        </w:rPr>
        <w:t xml:space="preserve">　　　　　年　月　　</w:t>
      </w:r>
      <w:r w:rsidRPr="000A6E20">
        <w:rPr>
          <w:rFonts w:hint="eastAsia"/>
        </w:rPr>
        <w:t>日付鳥緑委</w:t>
      </w:r>
      <w:r>
        <w:rPr>
          <w:rFonts w:hint="eastAsia"/>
        </w:rPr>
        <w:t>第　　号で通知のあった　　　年度</w:t>
      </w:r>
      <w:r w:rsidRPr="000A6E20">
        <w:rPr>
          <w:rFonts w:hint="eastAsia"/>
        </w:rPr>
        <w:t>みどりの少年団育成事業の実施について下記のとおり報告します。</w:t>
      </w:r>
    </w:p>
    <w:p w14:paraId="09303130" w14:textId="77777777" w:rsidR="005115CC" w:rsidRPr="000A6E20" w:rsidRDefault="005115CC" w:rsidP="005115CC">
      <w:r w:rsidRPr="000A6E20">
        <w:rPr>
          <w:rFonts w:hint="eastAsia"/>
        </w:rPr>
        <w:t xml:space="preserve">　</w:t>
      </w:r>
    </w:p>
    <w:p w14:paraId="18DBBB6F" w14:textId="77777777" w:rsidR="005115CC" w:rsidRPr="000A6E20" w:rsidRDefault="005115CC" w:rsidP="005115CC"/>
    <w:p w14:paraId="40B23F41" w14:textId="77777777" w:rsidR="005115CC" w:rsidRPr="000A6E20" w:rsidRDefault="005115CC" w:rsidP="005115CC">
      <w:pPr>
        <w:pStyle w:val="aa"/>
        <w:rPr>
          <w:sz w:val="24"/>
          <w:szCs w:val="24"/>
        </w:rPr>
      </w:pPr>
      <w:r w:rsidRPr="000A6E20">
        <w:rPr>
          <w:rFonts w:hint="eastAsia"/>
          <w:sz w:val="24"/>
          <w:szCs w:val="24"/>
        </w:rPr>
        <w:t>記</w:t>
      </w:r>
    </w:p>
    <w:p w14:paraId="113187B8" w14:textId="77777777" w:rsidR="005115CC" w:rsidRPr="000A6E20" w:rsidRDefault="005115CC" w:rsidP="005115CC">
      <w:pPr>
        <w:pStyle w:val="a8"/>
        <w:jc w:val="both"/>
      </w:pPr>
    </w:p>
    <w:p w14:paraId="34304EEC" w14:textId="77777777" w:rsidR="005115CC" w:rsidRPr="000A6E20" w:rsidRDefault="005115CC" w:rsidP="005115CC">
      <w:r w:rsidRPr="000A6E20">
        <w:rPr>
          <w:rFonts w:hint="eastAsia"/>
        </w:rPr>
        <w:t xml:space="preserve">　　１　活動実績報告書　　別添のとおり</w:t>
      </w:r>
    </w:p>
    <w:p w14:paraId="3C508C9A" w14:textId="77777777" w:rsidR="005115CC" w:rsidRPr="000A6E20" w:rsidRDefault="005115CC" w:rsidP="005115CC">
      <w:r w:rsidRPr="000A6E20">
        <w:rPr>
          <w:rFonts w:hint="eastAsia"/>
        </w:rPr>
        <w:t xml:space="preserve">　　２　収支決算書　　　　別添のとおり</w:t>
      </w:r>
    </w:p>
    <w:p w14:paraId="792EB3C1" w14:textId="77777777" w:rsidR="005115CC" w:rsidRPr="000A6E20" w:rsidRDefault="005115CC" w:rsidP="005115CC">
      <w:r w:rsidRPr="000A6E20">
        <w:rPr>
          <w:rFonts w:hint="eastAsia"/>
        </w:rPr>
        <w:t xml:space="preserve">　　３　領収書の写し　　　</w:t>
      </w:r>
    </w:p>
    <w:p w14:paraId="0FB2DBB7" w14:textId="77777777" w:rsidR="005115CC" w:rsidRPr="000A6E20" w:rsidRDefault="005115CC" w:rsidP="005115CC">
      <w:r w:rsidRPr="000A6E20">
        <w:rPr>
          <w:rFonts w:hint="eastAsia"/>
        </w:rPr>
        <w:t xml:space="preserve">　　４　活動状況の写真添付</w:t>
      </w:r>
    </w:p>
    <w:p w14:paraId="5BA3C4D5" w14:textId="77777777" w:rsidR="005115CC" w:rsidRPr="000A6E20" w:rsidRDefault="005115CC" w:rsidP="005115CC">
      <w:r w:rsidRPr="000A6E20">
        <w:rPr>
          <w:rFonts w:hint="eastAsia"/>
        </w:rPr>
        <w:t xml:space="preserve">　　　　　主だった活動状況の写真を数枚添付する。</w:t>
      </w:r>
    </w:p>
    <w:p w14:paraId="34C318EA" w14:textId="77777777" w:rsidR="005115CC" w:rsidRPr="000A6E20" w:rsidRDefault="005115CC" w:rsidP="005115CC"/>
    <w:p w14:paraId="3B9F9450" w14:textId="77777777" w:rsidR="005115CC" w:rsidRPr="000A6E20" w:rsidRDefault="005115CC" w:rsidP="005115CC"/>
    <w:p w14:paraId="74098997" w14:textId="77777777" w:rsidR="005115CC" w:rsidRPr="000A6E20" w:rsidRDefault="005115CC" w:rsidP="005115CC"/>
    <w:p w14:paraId="2CF05F77" w14:textId="77777777" w:rsidR="005115CC" w:rsidRDefault="005115CC" w:rsidP="005115CC"/>
    <w:p w14:paraId="145E2FB1" w14:textId="77777777" w:rsidR="005115CC" w:rsidRDefault="005115CC" w:rsidP="005115CC"/>
    <w:p w14:paraId="668E3189" w14:textId="77777777" w:rsidR="005115CC" w:rsidRDefault="005115CC" w:rsidP="005115CC"/>
    <w:p w14:paraId="7BEE8C26" w14:textId="77777777" w:rsidR="005115CC" w:rsidRDefault="005115CC" w:rsidP="005115CC"/>
    <w:p w14:paraId="147350EE" w14:textId="77777777" w:rsidR="005115CC" w:rsidRDefault="005115CC" w:rsidP="005115CC"/>
    <w:p w14:paraId="09080EED" w14:textId="77777777" w:rsidR="005115CC" w:rsidRDefault="005115CC" w:rsidP="005115CC"/>
    <w:p w14:paraId="1E8B3CD0" w14:textId="77777777" w:rsidR="005115CC" w:rsidRDefault="005115CC" w:rsidP="005115CC"/>
    <w:p w14:paraId="072996A5" w14:textId="77777777" w:rsidR="005115CC" w:rsidRDefault="005115CC" w:rsidP="005115CC"/>
    <w:p w14:paraId="44BB08DC" w14:textId="77777777" w:rsidR="005115CC" w:rsidRDefault="005115CC" w:rsidP="005115CC"/>
    <w:p w14:paraId="4C56D6D9" w14:textId="77777777" w:rsidR="005115CC" w:rsidRDefault="005115CC" w:rsidP="005115CC"/>
    <w:p w14:paraId="6B8E31FE" w14:textId="77777777" w:rsidR="005115CC" w:rsidRDefault="005115CC" w:rsidP="005115CC"/>
    <w:p w14:paraId="09E3A56B" w14:textId="77777777" w:rsidR="005115CC" w:rsidRDefault="005115CC" w:rsidP="005115CC"/>
    <w:p w14:paraId="26F4AD08" w14:textId="77777777" w:rsidR="005115CC" w:rsidRPr="000A6E20" w:rsidRDefault="005115CC" w:rsidP="005115CC"/>
    <w:p w14:paraId="1C8B2A94" w14:textId="77777777" w:rsidR="005115CC" w:rsidRDefault="005115CC" w:rsidP="005115CC"/>
    <w:sectPr w:rsidR="005115CC" w:rsidSect="00CD69C1">
      <w:type w:val="continuous"/>
      <w:pgSz w:w="11906" w:h="16838"/>
      <w:pgMar w:top="1418" w:right="1134" w:bottom="1134" w:left="1531" w:header="720" w:footer="720" w:gutter="0"/>
      <w:pgNumType w:start="1"/>
      <w:cols w:space="720"/>
      <w:noEndnote/>
      <w:docGrid w:type="linesAndChars" w:linePitch="3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E0BB" w14:textId="77777777" w:rsidR="00CD69C1" w:rsidRDefault="00CD69C1" w:rsidP="00245427">
      <w:r>
        <w:separator/>
      </w:r>
    </w:p>
  </w:endnote>
  <w:endnote w:type="continuationSeparator" w:id="0">
    <w:p w14:paraId="55F9F2C3" w14:textId="77777777" w:rsidR="00CD69C1" w:rsidRDefault="00CD69C1" w:rsidP="0024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5FD6" w14:textId="77777777" w:rsidR="00CD69C1" w:rsidRDefault="00CD69C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AB4D85" w14:textId="77777777" w:rsidR="00CD69C1" w:rsidRDefault="00CD69C1" w:rsidP="0024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DDB"/>
    <w:multiLevelType w:val="hybridMultilevel"/>
    <w:tmpl w:val="ED7647F6"/>
    <w:lvl w:ilvl="0" w:tplc="1E06486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11956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70"/>
  <w:hyphenationZone w:val="0"/>
  <w:drawingGridHorizontalSpacing w:val="121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594"/>
    <w:rsid w:val="00217A0B"/>
    <w:rsid w:val="00226FE8"/>
    <w:rsid w:val="00483EDB"/>
    <w:rsid w:val="00495C61"/>
    <w:rsid w:val="005115CC"/>
    <w:rsid w:val="008A27DC"/>
    <w:rsid w:val="00985594"/>
    <w:rsid w:val="00A07FC1"/>
    <w:rsid w:val="00C05D9E"/>
    <w:rsid w:val="00CB3C40"/>
    <w:rsid w:val="00CD69C1"/>
    <w:rsid w:val="00D10BBD"/>
    <w:rsid w:val="00D331FB"/>
    <w:rsid w:val="00E5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239D"/>
  <w15:docId w15:val="{1121F4F8-386D-4A93-92F1-52C66296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115C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5115CC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9">
    <w:name w:val="結語 (文字)"/>
    <w:basedOn w:val="a0"/>
    <w:link w:val="a8"/>
    <w:rsid w:val="005115CC"/>
    <w:rPr>
      <w:rFonts w:ascii="Century" w:hAnsi="Century"/>
      <w:sz w:val="24"/>
      <w:szCs w:val="24"/>
    </w:rPr>
  </w:style>
  <w:style w:type="paragraph" w:styleId="aa">
    <w:name w:val="Note Heading"/>
    <w:basedOn w:val="a"/>
    <w:next w:val="a"/>
    <w:link w:val="ab"/>
    <w:rsid w:val="005115CC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8"/>
      <w:szCs w:val="28"/>
    </w:rPr>
  </w:style>
  <w:style w:type="character" w:customStyle="1" w:styleId="ab">
    <w:name w:val="記 (文字)"/>
    <w:basedOn w:val="a0"/>
    <w:link w:val="aa"/>
    <w:rsid w:val="005115CC"/>
    <w:rPr>
      <w:rFonts w:ascii="Century" w:hAnsi="Century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社団法人鳥取県緑化推進委員会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事務局長</dc:creator>
  <cp:lastModifiedBy>User03</cp:lastModifiedBy>
  <cp:revision>8</cp:revision>
  <cp:lastPrinted>2006-02-23T04:24:00Z</cp:lastPrinted>
  <dcterms:created xsi:type="dcterms:W3CDTF">2013-05-30T04:01:00Z</dcterms:created>
  <dcterms:modified xsi:type="dcterms:W3CDTF">2024-03-11T05:42:00Z</dcterms:modified>
</cp:coreProperties>
</file>