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C9F1" w14:textId="597C4EA1" w:rsidR="005115CC" w:rsidRPr="00DE5667" w:rsidRDefault="005115CC" w:rsidP="005115CC">
      <w:pPr>
        <w:rPr>
          <w:rFonts w:ascii="ＭＳ 明朝" w:hAnsi="ＭＳ 明朝"/>
        </w:rPr>
      </w:pPr>
      <w:r w:rsidRPr="00DE5667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２－１</w:t>
      </w:r>
    </w:p>
    <w:p w14:paraId="7709F1AC" w14:textId="47D1759F" w:rsidR="005115CC" w:rsidRPr="00DE5667" w:rsidRDefault="005115CC" w:rsidP="005115C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DE5667">
        <w:rPr>
          <w:rFonts w:ascii="ＭＳ 明朝" w:hAnsi="ＭＳ 明朝" w:hint="eastAsia"/>
          <w:b/>
          <w:sz w:val="36"/>
          <w:szCs w:val="36"/>
        </w:rPr>
        <w:t>年度みどりの少年団活動実績報告書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701"/>
        <w:gridCol w:w="1417"/>
      </w:tblGrid>
      <w:tr w:rsidR="005115CC" w:rsidRPr="00870AAA" w14:paraId="43496883" w14:textId="77777777" w:rsidTr="007D7AC9">
        <w:trPr>
          <w:trHeight w:val="720"/>
        </w:trPr>
        <w:tc>
          <w:tcPr>
            <w:tcW w:w="2943" w:type="dxa"/>
            <w:shd w:val="clear" w:color="auto" w:fill="auto"/>
            <w:vAlign w:val="center"/>
          </w:tcPr>
          <w:p w14:paraId="53894C7E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486519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場所・会場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5B5C6D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開催日</w:t>
            </w:r>
          </w:p>
          <w:p w14:paraId="2CF5B477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時　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18FE2A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参加予定数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B6F4A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備考</w:t>
            </w:r>
          </w:p>
        </w:tc>
      </w:tr>
      <w:tr w:rsidR="005115CC" w:rsidRPr="00870AAA" w14:paraId="084FA773" w14:textId="77777777" w:rsidTr="007D7AC9">
        <w:trPr>
          <w:trHeight w:val="1162"/>
        </w:trPr>
        <w:tc>
          <w:tcPr>
            <w:tcW w:w="2943" w:type="dxa"/>
            <w:shd w:val="clear" w:color="auto" w:fill="auto"/>
          </w:tcPr>
          <w:p w14:paraId="723B4287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14:paraId="6674262F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14:paraId="10E9BDB5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721F7A0E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</w:tcPr>
          <w:p w14:paraId="3C9A58DB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</w:tr>
      <w:tr w:rsidR="005115CC" w:rsidRPr="00870AAA" w14:paraId="5607B5C0" w14:textId="77777777" w:rsidTr="007D7AC9">
        <w:trPr>
          <w:trHeight w:val="1122"/>
        </w:trPr>
        <w:tc>
          <w:tcPr>
            <w:tcW w:w="2943" w:type="dxa"/>
            <w:shd w:val="clear" w:color="auto" w:fill="auto"/>
          </w:tcPr>
          <w:p w14:paraId="72D78ABD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14:paraId="51F27C0E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14:paraId="5E8E079D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09C70CC5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</w:tcPr>
          <w:p w14:paraId="3441A946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</w:tr>
      <w:tr w:rsidR="005115CC" w:rsidRPr="00870AAA" w14:paraId="17FA4A9A" w14:textId="77777777" w:rsidTr="007D7AC9">
        <w:trPr>
          <w:trHeight w:val="1162"/>
        </w:trPr>
        <w:tc>
          <w:tcPr>
            <w:tcW w:w="2943" w:type="dxa"/>
            <w:shd w:val="clear" w:color="auto" w:fill="auto"/>
          </w:tcPr>
          <w:p w14:paraId="00D45FFE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14:paraId="6E73538F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14:paraId="59598F4F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5BDBA08A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</w:tcPr>
          <w:p w14:paraId="13AABBFB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</w:tr>
      <w:tr w:rsidR="005115CC" w:rsidRPr="00870AAA" w14:paraId="4AEB7681" w14:textId="77777777" w:rsidTr="007D7AC9">
        <w:trPr>
          <w:trHeight w:val="1122"/>
        </w:trPr>
        <w:tc>
          <w:tcPr>
            <w:tcW w:w="2943" w:type="dxa"/>
            <w:shd w:val="clear" w:color="auto" w:fill="auto"/>
          </w:tcPr>
          <w:p w14:paraId="780CB52F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14:paraId="1A8FB19B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14:paraId="159D3F95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4C9CFA6A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</w:tcPr>
          <w:p w14:paraId="3D3F92B1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</w:tr>
      <w:tr w:rsidR="005115CC" w:rsidRPr="00870AAA" w14:paraId="5A67E923" w14:textId="77777777" w:rsidTr="007D7AC9">
        <w:trPr>
          <w:trHeight w:val="1162"/>
        </w:trPr>
        <w:tc>
          <w:tcPr>
            <w:tcW w:w="2943" w:type="dxa"/>
            <w:shd w:val="clear" w:color="auto" w:fill="auto"/>
          </w:tcPr>
          <w:p w14:paraId="462E0369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14:paraId="6E45B719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14:paraId="038E1FC4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7E65420B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</w:tcPr>
          <w:p w14:paraId="0DA3A7C5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</w:tr>
      <w:tr w:rsidR="005115CC" w:rsidRPr="00870AAA" w14:paraId="587B47D2" w14:textId="77777777" w:rsidTr="007D7AC9">
        <w:trPr>
          <w:trHeight w:val="1122"/>
        </w:trPr>
        <w:tc>
          <w:tcPr>
            <w:tcW w:w="2943" w:type="dxa"/>
            <w:shd w:val="clear" w:color="auto" w:fill="auto"/>
          </w:tcPr>
          <w:p w14:paraId="5F67C2DF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14:paraId="2AABD914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14:paraId="1DB3959B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0D7F1DC6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</w:tcPr>
          <w:p w14:paraId="60A5ECD3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</w:tr>
      <w:tr w:rsidR="005115CC" w:rsidRPr="00870AAA" w14:paraId="22E13067" w14:textId="77777777" w:rsidTr="007D7AC9">
        <w:trPr>
          <w:trHeight w:val="1162"/>
        </w:trPr>
        <w:tc>
          <w:tcPr>
            <w:tcW w:w="2943" w:type="dxa"/>
            <w:shd w:val="clear" w:color="auto" w:fill="auto"/>
          </w:tcPr>
          <w:p w14:paraId="0C7F3615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14:paraId="074A8199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14:paraId="505A8660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3BE1E8C4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</w:tcPr>
          <w:p w14:paraId="64AB8383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</w:tr>
      <w:tr w:rsidR="005115CC" w:rsidRPr="00870AAA" w14:paraId="7E5972C4" w14:textId="77777777" w:rsidTr="007D7AC9">
        <w:trPr>
          <w:trHeight w:val="1122"/>
        </w:trPr>
        <w:tc>
          <w:tcPr>
            <w:tcW w:w="2943" w:type="dxa"/>
            <w:shd w:val="clear" w:color="auto" w:fill="auto"/>
          </w:tcPr>
          <w:p w14:paraId="340AA3E7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14:paraId="173EAF82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14:paraId="5ADFD8DB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588F2019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</w:tcPr>
          <w:p w14:paraId="05CF576C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</w:tr>
      <w:tr w:rsidR="005115CC" w:rsidRPr="00870AAA" w14:paraId="5E6F7856" w14:textId="77777777" w:rsidTr="007D7AC9">
        <w:trPr>
          <w:trHeight w:val="1162"/>
        </w:trPr>
        <w:tc>
          <w:tcPr>
            <w:tcW w:w="2943" w:type="dxa"/>
            <w:shd w:val="clear" w:color="auto" w:fill="auto"/>
          </w:tcPr>
          <w:p w14:paraId="4894D3AC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14:paraId="10893ABD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14:paraId="7B9F228C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22FD566A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</w:tcPr>
          <w:p w14:paraId="6BE8D63B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</w:tr>
      <w:tr w:rsidR="005115CC" w:rsidRPr="00870AAA" w14:paraId="39E3392D" w14:textId="77777777" w:rsidTr="007D7AC9">
        <w:trPr>
          <w:trHeight w:val="1122"/>
        </w:trPr>
        <w:tc>
          <w:tcPr>
            <w:tcW w:w="2943" w:type="dxa"/>
            <w:shd w:val="clear" w:color="auto" w:fill="auto"/>
          </w:tcPr>
          <w:p w14:paraId="75687273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14:paraId="42FBA59B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14:paraId="4B0D00A7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4CDEDC3C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</w:tcPr>
          <w:p w14:paraId="1CB3D446" w14:textId="77777777" w:rsidR="005115CC" w:rsidRPr="00870AAA" w:rsidRDefault="005115CC" w:rsidP="007D7AC9">
            <w:pPr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</w:p>
        </w:tc>
      </w:tr>
    </w:tbl>
    <w:p w14:paraId="5D155294" w14:textId="77777777" w:rsidR="005115CC" w:rsidRPr="00DE5667" w:rsidRDefault="005115CC" w:rsidP="005115CC">
      <w:pPr>
        <w:pStyle w:val="a8"/>
        <w:spacing w:line="340" w:lineRule="exact"/>
        <w:ind w:left="360"/>
        <w:jc w:val="both"/>
        <w:rPr>
          <w:rFonts w:ascii="ＭＳ 明朝" w:hAnsi="ＭＳ 明朝"/>
        </w:rPr>
      </w:pPr>
    </w:p>
    <w:p w14:paraId="160DF2CD" w14:textId="2DBDB960" w:rsidR="005115CC" w:rsidRDefault="005115CC" w:rsidP="005115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sectPr w:rsidR="005115CC" w:rsidSect="00FF206D">
      <w:type w:val="continuous"/>
      <w:pgSz w:w="11906" w:h="16838"/>
      <w:pgMar w:top="1418" w:right="1134" w:bottom="1134" w:left="1531" w:header="720" w:footer="720" w:gutter="0"/>
      <w:pgNumType w:start="1"/>
      <w:cols w:space="720"/>
      <w:noEndnote/>
      <w:docGrid w:type="linesAndChars" w:linePitch="3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ABE0" w14:textId="77777777" w:rsidR="00FF206D" w:rsidRDefault="00FF206D" w:rsidP="00245427">
      <w:r>
        <w:separator/>
      </w:r>
    </w:p>
  </w:endnote>
  <w:endnote w:type="continuationSeparator" w:id="0">
    <w:p w14:paraId="7860E7F7" w14:textId="77777777" w:rsidR="00FF206D" w:rsidRDefault="00FF206D" w:rsidP="0024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0550" w14:textId="77777777" w:rsidR="00FF206D" w:rsidRDefault="00FF20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0379B" w14:textId="77777777" w:rsidR="00FF206D" w:rsidRDefault="00FF206D" w:rsidP="0024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DDB"/>
    <w:multiLevelType w:val="hybridMultilevel"/>
    <w:tmpl w:val="ED7647F6"/>
    <w:lvl w:ilvl="0" w:tplc="1E06486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195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70"/>
  <w:hyphenationZone w:val="0"/>
  <w:drawingGridHorizontalSpacing w:val="121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594"/>
    <w:rsid w:val="00217A0B"/>
    <w:rsid w:val="00226FE8"/>
    <w:rsid w:val="00483EDB"/>
    <w:rsid w:val="00495C61"/>
    <w:rsid w:val="005115CC"/>
    <w:rsid w:val="008A27DC"/>
    <w:rsid w:val="00985594"/>
    <w:rsid w:val="00A07FC1"/>
    <w:rsid w:val="00A933D0"/>
    <w:rsid w:val="00C05D9E"/>
    <w:rsid w:val="00CB3C40"/>
    <w:rsid w:val="00D331FB"/>
    <w:rsid w:val="00E552C9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239D"/>
  <w15:docId w15:val="{1121F4F8-386D-4A93-92F1-52C66296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115C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5115C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9">
    <w:name w:val="結語 (文字)"/>
    <w:basedOn w:val="a0"/>
    <w:link w:val="a8"/>
    <w:rsid w:val="005115CC"/>
    <w:rPr>
      <w:rFonts w:ascii="Century" w:hAnsi="Century"/>
      <w:sz w:val="24"/>
      <w:szCs w:val="24"/>
    </w:rPr>
  </w:style>
  <w:style w:type="paragraph" w:styleId="aa">
    <w:name w:val="Note Heading"/>
    <w:basedOn w:val="a"/>
    <w:next w:val="a"/>
    <w:link w:val="ab"/>
    <w:rsid w:val="005115CC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8"/>
      <w:szCs w:val="28"/>
    </w:rPr>
  </w:style>
  <w:style w:type="character" w:customStyle="1" w:styleId="ab">
    <w:name w:val="記 (文字)"/>
    <w:basedOn w:val="a0"/>
    <w:link w:val="aa"/>
    <w:rsid w:val="005115CC"/>
    <w:rPr>
      <w:rFonts w:ascii="Century" w:hAnsi="Centur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社団法人鳥取県緑化推進委員会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事務局長</dc:creator>
  <cp:lastModifiedBy>User03</cp:lastModifiedBy>
  <cp:revision>8</cp:revision>
  <cp:lastPrinted>2006-02-23T04:24:00Z</cp:lastPrinted>
  <dcterms:created xsi:type="dcterms:W3CDTF">2013-05-30T04:01:00Z</dcterms:created>
  <dcterms:modified xsi:type="dcterms:W3CDTF">2024-03-11T05:43:00Z</dcterms:modified>
</cp:coreProperties>
</file>